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E45356" w14:textId="5D58B135" w:rsidR="00481C29" w:rsidRDefault="00A54BBD" w:rsidP="00477E22">
      <w:pPr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13648">
        <w:rPr>
          <w:rFonts w:asciiTheme="minorHAnsi" w:hAnsiTheme="minorHAnsi" w:cstheme="minorHAnsi"/>
          <w:sz w:val="22"/>
          <w:szCs w:val="22"/>
        </w:rPr>
        <w:tab/>
      </w:r>
      <w:r w:rsidR="00513648">
        <w:rPr>
          <w:rFonts w:asciiTheme="minorHAnsi" w:hAnsiTheme="minorHAnsi" w:cstheme="minorHAnsi"/>
          <w:sz w:val="22"/>
          <w:szCs w:val="22"/>
        </w:rPr>
        <w:tab/>
      </w:r>
    </w:p>
    <w:p w14:paraId="1C6F1F59" w14:textId="133ED293" w:rsidR="00513648" w:rsidRPr="00513648" w:rsidRDefault="00513648" w:rsidP="00477E22">
      <w:pPr>
        <w:jc w:val="right"/>
        <w:rPr>
          <w:rFonts w:asciiTheme="minorHAnsi" w:hAnsiTheme="minorHAnsi" w:cstheme="minorHAnsi"/>
          <w:b/>
          <w:color w:val="767171" w:themeColor="background2" w:themeShade="80"/>
          <w:sz w:val="18"/>
          <w:szCs w:val="18"/>
          <w:lang w:val="pl-PL"/>
        </w:rPr>
      </w:pPr>
    </w:p>
    <w:p w14:paraId="615DF191" w14:textId="77777777" w:rsidR="002E48D6" w:rsidRPr="00513648" w:rsidRDefault="002E48D6" w:rsidP="00C060A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C093405" w14:textId="77777777" w:rsidR="002E48D6" w:rsidRPr="009639D1" w:rsidRDefault="002E48D6" w:rsidP="00C060AB">
      <w:pPr>
        <w:jc w:val="center"/>
        <w:rPr>
          <w:rFonts w:ascii="Cambria" w:hAnsi="Cambria" w:cstheme="minorHAnsi"/>
          <w:b/>
          <w:sz w:val="28"/>
          <w:szCs w:val="28"/>
          <w:lang w:val="en-GB"/>
        </w:rPr>
      </w:pPr>
      <w:r w:rsidRPr="009639D1">
        <w:rPr>
          <w:rFonts w:ascii="Cambria" w:hAnsi="Cambria" w:cstheme="minorHAnsi"/>
          <w:b/>
          <w:sz w:val="28"/>
          <w:szCs w:val="28"/>
          <w:lang w:val="en-GB"/>
        </w:rPr>
        <w:t>Blended Intensive Programme, (BIP)</w:t>
      </w:r>
    </w:p>
    <w:p w14:paraId="381D96AF" w14:textId="70F124C1" w:rsidR="000F5757" w:rsidRPr="009639D1" w:rsidRDefault="002E48D6" w:rsidP="00C060AB">
      <w:pPr>
        <w:jc w:val="center"/>
        <w:rPr>
          <w:rFonts w:ascii="Cambria" w:hAnsi="Cambria" w:cstheme="minorHAnsi"/>
          <w:b/>
          <w:sz w:val="28"/>
          <w:szCs w:val="28"/>
          <w:lang w:val="en-US"/>
        </w:rPr>
      </w:pPr>
      <w:r w:rsidRPr="009639D1">
        <w:rPr>
          <w:rFonts w:ascii="Cambria" w:hAnsi="Cambria" w:cstheme="minorHAnsi"/>
          <w:b/>
          <w:sz w:val="28"/>
          <w:szCs w:val="28"/>
          <w:lang w:val="en-US"/>
        </w:rPr>
        <w:t>Mieszan</w:t>
      </w:r>
      <w:r w:rsidR="00711670">
        <w:rPr>
          <w:rFonts w:ascii="Cambria" w:hAnsi="Cambria" w:cstheme="minorHAnsi"/>
          <w:b/>
          <w:sz w:val="28"/>
          <w:szCs w:val="28"/>
          <w:lang w:val="en-US"/>
        </w:rPr>
        <w:t>y</w:t>
      </w:r>
      <w:r w:rsidR="000F5757" w:rsidRPr="009639D1">
        <w:rPr>
          <w:rFonts w:ascii="Cambria" w:hAnsi="Cambria" w:cstheme="minorHAnsi"/>
          <w:b/>
          <w:sz w:val="28"/>
          <w:szCs w:val="28"/>
          <w:lang w:val="en-US"/>
        </w:rPr>
        <w:t xml:space="preserve"> Program Intensywn</w:t>
      </w:r>
      <w:r w:rsidR="00711670">
        <w:rPr>
          <w:rFonts w:ascii="Cambria" w:hAnsi="Cambria" w:cstheme="minorHAnsi"/>
          <w:b/>
          <w:sz w:val="28"/>
          <w:szCs w:val="28"/>
          <w:lang w:val="en-US"/>
        </w:rPr>
        <w:t>y</w:t>
      </w:r>
      <w:r w:rsidR="000F5757" w:rsidRPr="009639D1">
        <w:rPr>
          <w:rFonts w:ascii="Cambria" w:hAnsi="Cambria" w:cstheme="minorHAnsi"/>
          <w:b/>
          <w:sz w:val="28"/>
          <w:szCs w:val="28"/>
          <w:lang w:val="en-US"/>
        </w:rPr>
        <w:t xml:space="preserve"> </w:t>
      </w:r>
    </w:p>
    <w:p w14:paraId="622A7C95" w14:textId="73655126" w:rsidR="000E47A3" w:rsidRPr="009639D1" w:rsidRDefault="002E48D6" w:rsidP="00C060AB">
      <w:pPr>
        <w:jc w:val="center"/>
        <w:rPr>
          <w:rFonts w:ascii="Cambria" w:hAnsi="Cambria" w:cstheme="minorHAnsi"/>
          <w:b/>
          <w:caps/>
          <w:sz w:val="28"/>
          <w:szCs w:val="28"/>
          <w:lang w:val="pl-PL"/>
        </w:rPr>
      </w:pPr>
      <w:r w:rsidRPr="009639D1">
        <w:rPr>
          <w:rFonts w:ascii="Cambria" w:hAnsi="Cambria" w:cstheme="minorHAnsi"/>
          <w:b/>
          <w:bCs/>
          <w:sz w:val="28"/>
          <w:szCs w:val="28"/>
          <w:lang w:val="pl-PL"/>
        </w:rPr>
        <w:t>w ramach</w:t>
      </w:r>
      <w:r w:rsidR="000E47A3" w:rsidRPr="009639D1">
        <w:rPr>
          <w:rFonts w:ascii="Cambria" w:hAnsi="Cambria" w:cstheme="minorHAnsi"/>
          <w:b/>
          <w:bCs/>
          <w:sz w:val="28"/>
          <w:szCs w:val="28"/>
          <w:lang w:val="pl-PL"/>
        </w:rPr>
        <w:t xml:space="preserve"> P</w:t>
      </w:r>
      <w:r w:rsidRPr="009639D1">
        <w:rPr>
          <w:rFonts w:ascii="Cambria" w:hAnsi="Cambria" w:cstheme="minorHAnsi"/>
          <w:b/>
          <w:bCs/>
          <w:sz w:val="28"/>
          <w:szCs w:val="28"/>
          <w:lang w:val="pl-PL"/>
        </w:rPr>
        <w:t xml:space="preserve">rogramu </w:t>
      </w:r>
      <w:r w:rsidRPr="009639D1">
        <w:rPr>
          <w:rFonts w:ascii="Cambria" w:hAnsi="Cambria" w:cstheme="minorHAnsi"/>
          <w:b/>
          <w:caps/>
          <w:sz w:val="28"/>
          <w:szCs w:val="28"/>
          <w:lang w:val="pl-PL"/>
        </w:rPr>
        <w:t xml:space="preserve">Erasmus+ </w:t>
      </w:r>
      <w:r w:rsidR="00C060AB" w:rsidRPr="009639D1">
        <w:rPr>
          <w:rFonts w:ascii="Cambria" w:hAnsi="Cambria" w:cstheme="minorHAnsi"/>
          <w:b/>
          <w:caps/>
          <w:sz w:val="28"/>
          <w:szCs w:val="28"/>
          <w:lang w:val="pl-PL"/>
        </w:rPr>
        <w:t xml:space="preserve">, </w:t>
      </w:r>
      <w:r w:rsidRPr="009639D1">
        <w:rPr>
          <w:rFonts w:ascii="Cambria" w:hAnsi="Cambria" w:cstheme="minorHAnsi"/>
          <w:sz w:val="28"/>
          <w:szCs w:val="28"/>
          <w:lang w:val="pl-PL"/>
        </w:rPr>
        <w:t>projekt</w:t>
      </w:r>
      <w:r w:rsidR="00C060AB" w:rsidRPr="009639D1">
        <w:rPr>
          <w:rFonts w:ascii="Cambria" w:hAnsi="Cambria" w:cstheme="minorHAnsi"/>
          <w:sz w:val="28"/>
          <w:szCs w:val="28"/>
          <w:lang w:val="pl-PL"/>
        </w:rPr>
        <w:t xml:space="preserve"> KA131-HED</w:t>
      </w:r>
      <w:r w:rsidR="00A54BBD" w:rsidRPr="009639D1">
        <w:rPr>
          <w:rFonts w:ascii="Cambria" w:hAnsi="Cambria" w:cstheme="minorHAnsi"/>
          <w:sz w:val="28"/>
          <w:szCs w:val="28"/>
          <w:lang w:val="pl-PL"/>
        </w:rPr>
        <w:t>-</w:t>
      </w:r>
      <w:r w:rsidR="00A54BBD" w:rsidRPr="009639D1">
        <w:rPr>
          <w:rFonts w:ascii="Cambria" w:hAnsi="Cambria" w:cs="Calibri"/>
          <w:sz w:val="28"/>
          <w:szCs w:val="28"/>
          <w:lang w:val="pl-PL"/>
        </w:rPr>
        <w:t>20</w:t>
      </w:r>
      <w:r w:rsidR="00A0021A" w:rsidRPr="009639D1">
        <w:rPr>
          <w:rFonts w:ascii="Cambria" w:hAnsi="Cambria" w:cs="Calibri"/>
          <w:sz w:val="28"/>
          <w:szCs w:val="28"/>
          <w:lang w:val="pl-PL"/>
        </w:rPr>
        <w:t>…..</w:t>
      </w:r>
    </w:p>
    <w:p w14:paraId="12FA4523" w14:textId="77777777" w:rsidR="002E48D6" w:rsidRPr="009639D1" w:rsidRDefault="002E48D6" w:rsidP="00C060AB">
      <w:pPr>
        <w:jc w:val="center"/>
        <w:rPr>
          <w:rFonts w:ascii="Cambria" w:hAnsi="Cambria" w:cstheme="minorHAnsi"/>
          <w:sz w:val="28"/>
          <w:szCs w:val="28"/>
          <w:lang w:val="pl-PL"/>
        </w:rPr>
      </w:pPr>
      <w:r w:rsidRPr="009639D1">
        <w:rPr>
          <w:rFonts w:ascii="Cambria" w:hAnsi="Cambria" w:cstheme="minorHAnsi"/>
          <w:sz w:val="28"/>
          <w:szCs w:val="28"/>
          <w:lang w:val="pl-PL"/>
        </w:rPr>
        <w:t xml:space="preserve">mobilność studentów w sektorze szkolnictwa wyższego </w:t>
      </w:r>
    </w:p>
    <w:p w14:paraId="263AFD7F" w14:textId="77777777" w:rsidR="00A54BBD" w:rsidRPr="009639D1" w:rsidRDefault="00A54BBD" w:rsidP="00C060AB">
      <w:pPr>
        <w:jc w:val="center"/>
        <w:rPr>
          <w:rFonts w:ascii="Cambria" w:hAnsi="Cambria" w:cstheme="minorHAnsi"/>
          <w:i/>
          <w:sz w:val="22"/>
          <w:szCs w:val="22"/>
          <w:lang w:val="pl-PL"/>
        </w:rPr>
      </w:pPr>
    </w:p>
    <w:p w14:paraId="401BCA4D" w14:textId="62CEB53B" w:rsidR="0022117F" w:rsidRPr="009639D1" w:rsidRDefault="00A54BBD" w:rsidP="00051CEE">
      <w:pPr>
        <w:jc w:val="center"/>
        <w:rPr>
          <w:rFonts w:ascii="Cambria" w:hAnsi="Cambria" w:cstheme="minorHAnsi"/>
          <w:i/>
          <w:sz w:val="22"/>
          <w:szCs w:val="22"/>
          <w:lang w:val="pl-PL"/>
        </w:rPr>
      </w:pPr>
      <w:r w:rsidRPr="009639D1">
        <w:rPr>
          <w:rFonts w:ascii="Cambria" w:hAnsi="Cambria" w:cstheme="minorHAnsi"/>
          <w:i/>
          <w:sz w:val="22"/>
          <w:szCs w:val="22"/>
          <w:lang w:val="pl-PL"/>
        </w:rPr>
        <w:t xml:space="preserve"> </w:t>
      </w:r>
      <w:r w:rsidR="0022117F" w:rsidRPr="009639D1">
        <w:rPr>
          <w:rFonts w:ascii="Cambria" w:hAnsi="Cambria" w:cstheme="minorHAnsi"/>
          <w:i/>
          <w:sz w:val="22"/>
          <w:szCs w:val="22"/>
          <w:lang w:val="pl-PL"/>
        </w:rPr>
        <w:t xml:space="preserve">(prosimy o wypełnienie formularza </w:t>
      </w:r>
      <w:r w:rsidR="0022117F" w:rsidRPr="009639D1">
        <w:rPr>
          <w:rFonts w:ascii="Cambria" w:hAnsi="Cambria" w:cstheme="minorHAnsi"/>
          <w:b/>
          <w:i/>
          <w:sz w:val="22"/>
          <w:szCs w:val="22"/>
          <w:lang w:val="pl-PL"/>
        </w:rPr>
        <w:t>w wersji elektronicznej</w:t>
      </w:r>
      <w:r w:rsidR="0022117F" w:rsidRPr="009639D1">
        <w:rPr>
          <w:rFonts w:ascii="Cambria" w:hAnsi="Cambria" w:cstheme="minorHAnsi"/>
          <w:i/>
          <w:sz w:val="22"/>
          <w:szCs w:val="22"/>
          <w:lang w:val="pl-PL"/>
        </w:rPr>
        <w:t xml:space="preserve">; </w:t>
      </w:r>
      <w:r w:rsidR="00051CEE">
        <w:rPr>
          <w:rFonts w:ascii="Cambria" w:hAnsi="Cambria" w:cstheme="minorHAnsi"/>
          <w:i/>
          <w:sz w:val="22"/>
          <w:szCs w:val="22"/>
          <w:lang w:val="pl-PL"/>
        </w:rPr>
        <w:t xml:space="preserve"> przesłanie dokumentów na adres e-mail: </w:t>
      </w:r>
      <w:hyperlink r:id="rId6" w:history="1">
        <w:r w:rsidR="00051CEE" w:rsidRPr="00FE375A">
          <w:rPr>
            <w:rStyle w:val="Hipercze"/>
            <w:rFonts w:ascii="Cambria" w:hAnsi="Cambria" w:cstheme="minorHAnsi"/>
            <w:i/>
            <w:sz w:val="22"/>
            <w:szCs w:val="22"/>
            <w:lang w:val="pl-PL"/>
          </w:rPr>
          <w:t>erasmus@ahe.lodz.pl</w:t>
        </w:r>
      </w:hyperlink>
      <w:r w:rsidR="00051CEE">
        <w:rPr>
          <w:rFonts w:ascii="Cambria" w:hAnsi="Cambria" w:cstheme="minorHAnsi"/>
          <w:i/>
          <w:sz w:val="22"/>
          <w:szCs w:val="22"/>
          <w:lang w:val="pl-PL"/>
        </w:rPr>
        <w:t xml:space="preserve"> oraz dostarczenie oryginałów dokumentów </w:t>
      </w:r>
      <w:r w:rsidR="00051CEE" w:rsidRPr="00051CEE">
        <w:rPr>
          <w:rFonts w:ascii="Cambria" w:hAnsi="Cambria" w:cstheme="minorHAnsi"/>
          <w:i/>
          <w:sz w:val="22"/>
          <w:szCs w:val="22"/>
          <w:lang w:val="pl-PL"/>
        </w:rPr>
        <w:t xml:space="preserve">w Biurze Programu Erasmus AHE: </w:t>
      </w:r>
      <w:r w:rsidR="00740A54">
        <w:rPr>
          <w:rFonts w:ascii="Cambria" w:hAnsi="Cambria" w:cstheme="minorHAnsi"/>
          <w:i/>
          <w:sz w:val="22"/>
          <w:szCs w:val="22"/>
          <w:lang w:val="pl-PL"/>
        </w:rPr>
        <w:br/>
      </w:r>
      <w:r w:rsidR="00051CEE" w:rsidRPr="00051CEE">
        <w:rPr>
          <w:rFonts w:ascii="Cambria" w:hAnsi="Cambria" w:cstheme="minorHAnsi"/>
          <w:i/>
          <w:sz w:val="22"/>
          <w:szCs w:val="22"/>
          <w:lang w:val="pl-PL"/>
        </w:rPr>
        <w:t>ul. Sterlinga 26, 90-212, Łódź, tel.: +48 42 299 57 27</w:t>
      </w:r>
      <w:r w:rsidR="0022117F" w:rsidRPr="009639D1">
        <w:rPr>
          <w:rFonts w:ascii="Cambria" w:hAnsi="Cambria" w:cstheme="minorHAnsi"/>
          <w:i/>
          <w:sz w:val="22"/>
          <w:szCs w:val="22"/>
          <w:lang w:val="pl-PL"/>
        </w:rPr>
        <w:t>)</w:t>
      </w:r>
    </w:p>
    <w:p w14:paraId="052CCBA9" w14:textId="4F9A3FB9" w:rsidR="000F4AF1" w:rsidRPr="009639D1" w:rsidRDefault="000F4AF1" w:rsidP="00C060AB">
      <w:pPr>
        <w:jc w:val="center"/>
        <w:rPr>
          <w:rFonts w:ascii="Cambria" w:hAnsi="Cambria" w:cstheme="minorHAnsi"/>
          <w:i/>
          <w:sz w:val="22"/>
          <w:szCs w:val="22"/>
          <w:lang w:val="pl-PL"/>
        </w:rPr>
      </w:pPr>
    </w:p>
    <w:p w14:paraId="228DC426" w14:textId="13332D5B" w:rsidR="0022117F" w:rsidRPr="009639D1" w:rsidRDefault="002E48D6" w:rsidP="000C4934">
      <w:pPr>
        <w:pStyle w:val="Nagwek3"/>
        <w:tabs>
          <w:tab w:val="left" w:pos="0"/>
          <w:tab w:val="left" w:pos="5812"/>
        </w:tabs>
        <w:rPr>
          <w:rFonts w:ascii="Cambria" w:hAnsi="Cambria" w:cstheme="minorHAnsi"/>
          <w:sz w:val="22"/>
          <w:szCs w:val="22"/>
        </w:rPr>
      </w:pPr>
      <w:r w:rsidRPr="009639D1">
        <w:rPr>
          <w:rFonts w:ascii="Cambria" w:hAnsi="Cambria" w:cstheme="minorHAnsi"/>
          <w:sz w:val="22"/>
          <w:szCs w:val="22"/>
        </w:rPr>
        <w:t>1. Dane osobowe studenta</w:t>
      </w:r>
      <w:r w:rsidR="00477E22" w:rsidRPr="009639D1">
        <w:rPr>
          <w:rFonts w:ascii="Cambria" w:hAnsi="Cambria" w:cstheme="minorHAnsi"/>
          <w:sz w:val="22"/>
          <w:szCs w:val="22"/>
        </w:rPr>
        <w:t>: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9"/>
      </w:tblGrid>
      <w:tr w:rsidR="0022117F" w:rsidRPr="009639D1" w14:paraId="3E6FFB49" w14:textId="77777777" w:rsidTr="00711670">
        <w:trPr>
          <w:cantSplit/>
        </w:trPr>
        <w:tc>
          <w:tcPr>
            <w:tcW w:w="9369" w:type="dxa"/>
          </w:tcPr>
          <w:p w14:paraId="3A528C0A" w14:textId="371C1F15" w:rsidR="00F70A63" w:rsidRPr="009639D1" w:rsidRDefault="00F70A63" w:rsidP="00C060AB">
            <w:pPr>
              <w:snapToGrid w:val="0"/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  <w:p w14:paraId="09FFD85D" w14:textId="24C54C68" w:rsidR="00F70A63" w:rsidRPr="009639D1" w:rsidRDefault="0022117F" w:rsidP="001F6A76">
            <w:pPr>
              <w:snapToGrid w:val="0"/>
              <w:spacing w:after="120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Nazwisko: ......................................................</w:t>
            </w:r>
            <w:r w:rsidR="00F70A63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................................</w:t>
            </w: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.</w:t>
            </w:r>
            <w:r w:rsidR="00F70A63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17023A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Imię: </w:t>
            </w:r>
            <w:r w:rsidR="00F70A63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………………………</w:t>
            </w:r>
            <w:r w:rsidR="00A0021A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……………….</w:t>
            </w:r>
            <w:r w:rsidR="00F70A63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.</w:t>
            </w:r>
          </w:p>
          <w:p w14:paraId="047A1C4C" w14:textId="5D5325FD" w:rsidR="0022117F" w:rsidRPr="009639D1" w:rsidRDefault="0022117F" w:rsidP="001F6A76">
            <w:pPr>
              <w:spacing w:after="120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Data i miejsce urodzenia: ...................................</w:t>
            </w:r>
            <w:r w:rsidR="009F7370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.</w:t>
            </w: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.........................</w:t>
            </w:r>
            <w:r w:rsidR="00541542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Obywatelstwo .........................</w:t>
            </w:r>
            <w:r w:rsidR="00541542" w:rsidRPr="009639D1" w:rsidDel="00A0021A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541542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</w:p>
          <w:p w14:paraId="134DE59C" w14:textId="69000F84" w:rsidR="00E5061B" w:rsidRPr="009639D1" w:rsidRDefault="0022117F" w:rsidP="001F6A76">
            <w:pPr>
              <w:spacing w:after="120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Numer PESEL: ........................</w:t>
            </w:r>
            <w:r w:rsidR="008A4F97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..........</w:t>
            </w: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.</w:t>
            </w:r>
            <w:r w:rsidR="009F7370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  </w:t>
            </w:r>
            <w:r w:rsidR="00E5061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Numer albumu: ………………………….</w:t>
            </w:r>
          </w:p>
          <w:p w14:paraId="2E6E4779" w14:textId="62721162" w:rsidR="0022117F" w:rsidRPr="009639D1" w:rsidRDefault="0022117F" w:rsidP="001F6A76">
            <w:pPr>
              <w:spacing w:after="120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Adres stały: ..................................................................................</w:t>
            </w:r>
            <w:r w:rsidR="00A0021A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................................................</w:t>
            </w:r>
            <w:r w:rsidR="008A4F97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........</w:t>
            </w:r>
          </w:p>
          <w:p w14:paraId="779AD5F8" w14:textId="0053C40D" w:rsidR="0022117F" w:rsidRPr="009639D1" w:rsidRDefault="0022117F" w:rsidP="001F6A76">
            <w:pPr>
              <w:spacing w:after="120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Adres do korespondencji: .....................................................</w:t>
            </w:r>
            <w:r w:rsidR="00A5322A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……</w:t>
            </w:r>
            <w:r w:rsidR="008A4F97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……………………………………………………..</w:t>
            </w:r>
            <w:r w:rsidR="00A5322A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.</w:t>
            </w:r>
          </w:p>
          <w:p w14:paraId="7B672128" w14:textId="47B5E5D8" w:rsidR="009536EB" w:rsidRPr="009639D1" w:rsidRDefault="009536EB" w:rsidP="001F6A76">
            <w:pPr>
              <w:spacing w:after="120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Telefon: ………………………………….   E-mail : ……………………………………..</w:t>
            </w:r>
          </w:p>
        </w:tc>
      </w:tr>
    </w:tbl>
    <w:p w14:paraId="1EABF65C" w14:textId="77777777" w:rsidR="009536EB" w:rsidRPr="009639D1" w:rsidRDefault="009536EB" w:rsidP="009536EB">
      <w:pPr>
        <w:pStyle w:val="Nagwek3"/>
        <w:tabs>
          <w:tab w:val="left" w:pos="0"/>
        </w:tabs>
        <w:rPr>
          <w:rFonts w:ascii="Cambria" w:hAnsi="Cambria" w:cstheme="minorHAnsi"/>
          <w:sz w:val="22"/>
          <w:szCs w:val="22"/>
        </w:rPr>
      </w:pPr>
    </w:p>
    <w:p w14:paraId="787559FC" w14:textId="655C6212" w:rsidR="009536EB" w:rsidRPr="009639D1" w:rsidRDefault="009536EB" w:rsidP="009536EB">
      <w:pPr>
        <w:pStyle w:val="Nagwek3"/>
        <w:tabs>
          <w:tab w:val="left" w:pos="0"/>
        </w:tabs>
        <w:rPr>
          <w:rFonts w:ascii="Cambria" w:hAnsi="Cambria" w:cstheme="minorHAnsi"/>
          <w:sz w:val="22"/>
          <w:szCs w:val="22"/>
        </w:rPr>
      </w:pPr>
      <w:r w:rsidRPr="009639D1">
        <w:rPr>
          <w:rFonts w:ascii="Cambria" w:hAnsi="Cambria" w:cstheme="minorHAnsi"/>
          <w:sz w:val="22"/>
          <w:szCs w:val="22"/>
        </w:rPr>
        <w:t>2. Dane dotyczące studiów</w:t>
      </w:r>
      <w:r w:rsidRPr="009639D1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C26278" wp14:editId="78E03709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073140" cy="754380"/>
                <wp:effectExtent l="0" t="0" r="3810" b="7620"/>
                <wp:wrapTight wrapText="bothSides">
                  <wp:wrapPolygon edited="0">
                    <wp:start x="0" y="0"/>
                    <wp:lineTo x="0" y="21273"/>
                    <wp:lineTo x="21546" y="21273"/>
                    <wp:lineTo x="21546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87E3" w14:textId="5636184F" w:rsidR="009639D1" w:rsidRDefault="009536EB" w:rsidP="009536EB">
                            <w:pPr>
                              <w:spacing w:after="120"/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9639D1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de-DE"/>
                              </w:rPr>
                              <w:t>Kierunek studiów: ……………………    Stopień studiów: ……………    Rok studiów: ………………</w:t>
                            </w:r>
                          </w:p>
                          <w:p w14:paraId="5AB61593" w14:textId="16669E6B" w:rsidR="009639D1" w:rsidRDefault="009536EB" w:rsidP="009536EB">
                            <w:pPr>
                              <w:spacing w:after="120"/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9639D1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de-DE"/>
                              </w:rPr>
                              <w:t>Semestr studiów: ………</w:t>
                            </w:r>
                            <w:r w:rsidR="009639D1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9639D1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Tryb studiów (stacjonarny/niestacjonarny/online): ……………………….   </w:t>
                            </w:r>
                          </w:p>
                          <w:p w14:paraId="6827E259" w14:textId="750EFABD" w:rsidR="009536EB" w:rsidRPr="009639D1" w:rsidRDefault="009536EB" w:rsidP="009536EB">
                            <w:pPr>
                              <w:spacing w:after="120"/>
                              <w:rPr>
                                <w:rFonts w:ascii="Cambria" w:hAnsi="Cambria"/>
                              </w:rPr>
                            </w:pPr>
                            <w:r w:rsidRPr="009639D1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de-DE"/>
                              </w:rPr>
                              <w:t>Średnia ocen z poprzedniego semestru: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262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7.25pt;width:478.2pt;height:59.4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" stroked="f">
                <v:textbox>
                  <w:txbxContent>
                    <w:p w14:paraId="216A87E3" w14:textId="5636184F" w:rsidR="009639D1" w:rsidRDefault="009536EB" w:rsidP="009536EB">
                      <w:pPr>
                        <w:spacing w:after="120"/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</w:pP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 xml:space="preserve">Kierunek studiów: ……………………    </w:t>
                      </w: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>Stopień studiów: ……………</w:t>
                      </w: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 xml:space="preserve">    </w:t>
                      </w: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>Rok studiów: ………………</w:t>
                      </w:r>
                    </w:p>
                    <w:p w14:paraId="5AB61593" w14:textId="16669E6B" w:rsidR="009639D1" w:rsidRDefault="009536EB" w:rsidP="009536EB">
                      <w:pPr>
                        <w:spacing w:after="120"/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</w:pP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>Semestr studiów: ………</w:t>
                      </w:r>
                      <w:r w:rsid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>Tryb studiów (stacjonarny/niestacjonarny/online): ……………………</w:t>
                      </w: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>….</w:t>
                      </w: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 xml:space="preserve">   </w:t>
                      </w:r>
                    </w:p>
                    <w:p w14:paraId="6827E259" w14:textId="750EFABD" w:rsidR="009536EB" w:rsidRPr="009639D1" w:rsidRDefault="009536EB" w:rsidP="009536EB">
                      <w:pPr>
                        <w:spacing w:after="120"/>
                        <w:rPr>
                          <w:rFonts w:ascii="Cambria" w:hAnsi="Cambria"/>
                        </w:rPr>
                      </w:pPr>
                      <w:r w:rsidRPr="009639D1">
                        <w:rPr>
                          <w:rFonts w:ascii="Cambria" w:hAnsi="Cambria" w:cstheme="minorHAnsi"/>
                          <w:sz w:val="22"/>
                          <w:szCs w:val="22"/>
                          <w:lang w:val="de-DE"/>
                        </w:rPr>
                        <w:t>Średnia ocen z poprzedniego semestru: ………………………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106EB4D" w14:textId="77777777" w:rsidR="00D13037" w:rsidRPr="009639D1" w:rsidRDefault="00D13037" w:rsidP="00D13037">
      <w:pPr>
        <w:rPr>
          <w:rFonts w:ascii="Cambria" w:hAnsi="Cambria" w:cstheme="minorHAnsi"/>
          <w:sz w:val="22"/>
          <w:szCs w:val="22"/>
          <w:lang w:val="pl-PL"/>
        </w:rPr>
      </w:pPr>
    </w:p>
    <w:p w14:paraId="3105A178" w14:textId="77777777" w:rsidR="0022117F" w:rsidRPr="009639D1" w:rsidRDefault="00C060AB" w:rsidP="00C060AB">
      <w:pPr>
        <w:pStyle w:val="Nagwek3"/>
        <w:tabs>
          <w:tab w:val="clear" w:pos="0"/>
          <w:tab w:val="left" w:pos="-142"/>
        </w:tabs>
        <w:rPr>
          <w:rFonts w:ascii="Cambria" w:hAnsi="Cambria" w:cstheme="minorHAnsi"/>
          <w:sz w:val="22"/>
          <w:szCs w:val="22"/>
        </w:rPr>
      </w:pPr>
      <w:r w:rsidRPr="009639D1">
        <w:rPr>
          <w:rFonts w:ascii="Cambria" w:hAnsi="Cambria" w:cstheme="minorHAnsi"/>
          <w:sz w:val="22"/>
          <w:szCs w:val="22"/>
        </w:rPr>
        <w:t xml:space="preserve">3. Dane BIP, w którym wnioskujący chce uczestniczyć: </w:t>
      </w:r>
    </w:p>
    <w:tbl>
      <w:tblPr>
        <w:tblW w:w="9440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22117F" w:rsidRPr="009639D1" w14:paraId="74B94BF7" w14:textId="77777777" w:rsidTr="00711670">
        <w:trPr>
          <w:cantSplit/>
        </w:trPr>
        <w:tc>
          <w:tcPr>
            <w:tcW w:w="9440" w:type="dxa"/>
          </w:tcPr>
          <w:p w14:paraId="4CC38A9E" w14:textId="77777777" w:rsidR="005B7A28" w:rsidRDefault="005B7A28" w:rsidP="005B7A28">
            <w:pPr>
              <w:snapToGrid w:val="0"/>
              <w:spacing w:line="276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  <w:p w14:paraId="74261C71" w14:textId="1ABC8192" w:rsidR="009639D1" w:rsidRPr="009639D1" w:rsidRDefault="000F5757" w:rsidP="005B7A28">
            <w:pPr>
              <w:snapToGrid w:val="0"/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Tytuł </w:t>
            </w:r>
            <w:r w:rsidR="009639D1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kursu </w:t>
            </w: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BIP:</w:t>
            </w:r>
            <w:r w:rsidR="000F007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....................................................................................................................................</w:t>
            </w:r>
          </w:p>
          <w:p w14:paraId="1B6AC801" w14:textId="17CE8418" w:rsidR="009639D1" w:rsidRPr="009639D1" w:rsidRDefault="000F5757" w:rsidP="005B7A28">
            <w:pPr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O</w:t>
            </w:r>
            <w:r w:rsidR="000F007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rganizator BIP (nazwa uczelni): ...............................................................................................</w:t>
            </w:r>
          </w:p>
          <w:p w14:paraId="39F74C78" w14:textId="77777777" w:rsidR="000F5757" w:rsidRPr="009639D1" w:rsidRDefault="000F5757" w:rsidP="005B7A28">
            <w:pPr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Miejscowość, kraj odbywania fizycznej mobilności:</w:t>
            </w:r>
            <w:r w:rsidR="000F007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....................................................................</w:t>
            </w:r>
          </w:p>
          <w:p w14:paraId="5F3D6BF6" w14:textId="2E388CDA" w:rsidR="000F5757" w:rsidRPr="009639D1" w:rsidRDefault="000F5757" w:rsidP="005B7A28">
            <w:pPr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Planowany okres trwania </w:t>
            </w:r>
            <w:r w:rsidRPr="009639D1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wirtualnej mobilności</w:t>
            </w: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BIP od: ............. do: ............;</w:t>
            </w:r>
            <w:r w:rsidR="009536E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tj.:.........(liczba dni)</w:t>
            </w:r>
          </w:p>
          <w:p w14:paraId="5263AA70" w14:textId="4A804755" w:rsidR="00D13037" w:rsidRPr="009639D1" w:rsidRDefault="00D13037" w:rsidP="005B7A28">
            <w:pPr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Planowany okres trwania </w:t>
            </w:r>
            <w:r w:rsidRPr="009639D1">
              <w:rPr>
                <w:rFonts w:ascii="Cambria" w:hAnsi="Cambria" w:cstheme="minorHAnsi"/>
                <w:b/>
                <w:sz w:val="22"/>
                <w:szCs w:val="22"/>
                <w:lang w:val="pl-PL"/>
              </w:rPr>
              <w:t>fizycznej mobilności</w:t>
            </w: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BIP od: ............. do: ..............;</w:t>
            </w:r>
            <w:r w:rsidR="009536E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tj.:.........(liczba dni)</w:t>
            </w:r>
          </w:p>
          <w:p w14:paraId="548E5E02" w14:textId="5F3569BC" w:rsidR="009536EB" w:rsidRPr="009639D1" w:rsidRDefault="000F5757" w:rsidP="005B7A28">
            <w:pPr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Plan</w:t>
            </w:r>
            <w:r w:rsidR="000F007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owana liczba </w:t>
            </w:r>
            <w:r w:rsidR="00C060A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uzyskanych</w:t>
            </w:r>
            <w:r w:rsidR="00D13037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w BIP</w:t>
            </w:r>
            <w:r w:rsidR="00C060A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0F007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punktów ECTS:</w:t>
            </w:r>
            <w:r w:rsidR="00D13037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="000F007B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</w:t>
            </w:r>
            <w:r w:rsidR="0022117F" w:rsidRPr="009639D1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03A42963" w14:textId="77777777" w:rsidR="000F4AF1" w:rsidRPr="009639D1" w:rsidRDefault="000F4AF1" w:rsidP="00C060AB">
      <w:pPr>
        <w:pStyle w:val="Nagwek3"/>
        <w:rPr>
          <w:rFonts w:ascii="Cambria" w:hAnsi="Cambria" w:cstheme="minorHAnsi"/>
          <w:sz w:val="22"/>
          <w:szCs w:val="22"/>
        </w:rPr>
      </w:pPr>
    </w:p>
    <w:p w14:paraId="4BD468BF" w14:textId="236BD268" w:rsidR="00792D85" w:rsidRPr="009639D1" w:rsidRDefault="00C060AB" w:rsidP="00C060AB">
      <w:pPr>
        <w:pStyle w:val="Nagwek3"/>
        <w:rPr>
          <w:rFonts w:ascii="Cambria" w:hAnsi="Cambria" w:cstheme="minorHAnsi"/>
          <w:sz w:val="22"/>
          <w:szCs w:val="22"/>
        </w:rPr>
      </w:pPr>
      <w:r w:rsidRPr="009639D1">
        <w:rPr>
          <w:rFonts w:ascii="Cambria" w:hAnsi="Cambria" w:cstheme="minorHAnsi"/>
          <w:sz w:val="22"/>
          <w:szCs w:val="22"/>
        </w:rPr>
        <w:t>4. Kapitał mobilności</w:t>
      </w:r>
      <w:r w:rsidR="0017023A">
        <w:rPr>
          <w:rFonts w:ascii="Cambria" w:hAnsi="Cambria" w:cstheme="minorHAnsi"/>
          <w:sz w:val="22"/>
          <w:szCs w:val="22"/>
        </w:rPr>
        <w:t xml:space="preserve"> </w:t>
      </w:r>
      <w:r w:rsidRPr="009639D1">
        <w:rPr>
          <w:rFonts w:ascii="Cambria" w:hAnsi="Cambria" w:cstheme="minorHAnsi"/>
          <w:sz w:val="22"/>
          <w:szCs w:val="22"/>
        </w:rPr>
        <w:t>– wcześniejszy udział w Programie Erasmus (studia lub praktyka):</w:t>
      </w:r>
    </w:p>
    <w:p w14:paraId="6E6112F0" w14:textId="77777777" w:rsidR="009639D1" w:rsidRPr="009639D1" w:rsidRDefault="009639D1" w:rsidP="009639D1">
      <w:pPr>
        <w:rPr>
          <w:rFonts w:ascii="Cambria" w:hAnsi="Cambria"/>
          <w:lang w:val="pl-PL"/>
        </w:rPr>
      </w:pPr>
    </w:p>
    <w:tbl>
      <w:tblPr>
        <w:tblW w:w="95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792D85" w:rsidRPr="009639D1" w14:paraId="2811FFE9" w14:textId="77777777" w:rsidTr="00711670">
        <w:trPr>
          <w:trHeight w:val="120"/>
        </w:trPr>
        <w:tc>
          <w:tcPr>
            <w:tcW w:w="9569" w:type="dxa"/>
            <w:vAlign w:val="center"/>
          </w:tcPr>
          <w:p w14:paraId="2EC3408E" w14:textId="2C9887EC" w:rsidR="00792D85" w:rsidRPr="005B7A28" w:rsidRDefault="00792D85" w:rsidP="005B7A28">
            <w:pPr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Rodzaj wyjazdu (studia/praktyki), </w:t>
            </w:r>
            <w:r w:rsidR="00B57E1A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stopień studiów (I, II, III); </w:t>
            </w: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B57E1A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długość </w:t>
            </w:r>
            <w:r w:rsidR="000E70BE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pobytu </w:t>
            </w: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(</w:t>
            </w:r>
            <w:r w:rsidR="000E70BE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ilość miesięcy</w:t>
            </w: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)</w:t>
            </w:r>
            <w:r w:rsidR="00B57E1A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, </w:t>
            </w:r>
            <w:r w:rsidR="00831EDE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czas (rok a</w:t>
            </w:r>
            <w:r w:rsidR="000E70BE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kad.); </w:t>
            </w:r>
            <w:r w:rsidR="00B57E1A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miejsce</w:t>
            </w:r>
            <w:r w:rsidR="006844CB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(</w:t>
            </w:r>
            <w:r w:rsidR="003566EC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kraj</w:t>
            </w:r>
            <w:r w:rsidR="006844CB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)</w:t>
            </w:r>
            <w:r w:rsidR="00B57E1A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.</w:t>
            </w:r>
            <w:r w:rsidR="00EE32CC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17023A">
              <w:rPr>
                <w:rFonts w:ascii="Cambria" w:hAnsi="Cambria" w:cstheme="minorHAnsi"/>
                <w:sz w:val="22"/>
                <w:szCs w:val="22"/>
                <w:lang w:val="pl-PL"/>
              </w:rPr>
              <w:t>Prosimy, aby</w:t>
            </w:r>
            <w:r w:rsidR="006844CB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zaznaczyć wszystkie wcześniejsze wyjazdy. </w:t>
            </w:r>
          </w:p>
          <w:p w14:paraId="139040E9" w14:textId="6E1C070F" w:rsidR="00792D85" w:rsidRPr="005B7A28" w:rsidRDefault="00B57E1A" w:rsidP="005B7A28">
            <w:pPr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Studia Erasmus:    </w:t>
            </w:r>
            <w:r w:rsidR="003566EC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□ I  □  II  □  III  </w:t>
            </w:r>
            <w:r w:rsidR="000E70BE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- </w:t>
            </w:r>
            <w:r w:rsidR="006844CB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ilość miesięcy</w:t>
            </w: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EE32CC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…</w:t>
            </w: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…; </w:t>
            </w:r>
            <w:r w:rsidR="000E70BE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rok akademicki: ……….</w:t>
            </w:r>
            <w:r w:rsidR="00EE32CC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6844CB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K</w:t>
            </w:r>
            <w:r w:rsidR="00EE32CC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raj</w:t>
            </w:r>
            <w:r w:rsidR="006844CB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:………</w:t>
            </w:r>
          </w:p>
          <w:p w14:paraId="2016DC66" w14:textId="4447A989" w:rsidR="009639D1" w:rsidRPr="009639D1" w:rsidRDefault="00B57E1A" w:rsidP="005B7A28">
            <w:pPr>
              <w:spacing w:line="360" w:lineRule="auto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Praktyki Erasmus:   □ I  □  II  □  III </w:t>
            </w:r>
            <w:r w:rsidR="003566EC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6844CB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- ilość miesięcy ……; rok akademicki: ………. Kraj:………</w:t>
            </w:r>
          </w:p>
        </w:tc>
      </w:tr>
    </w:tbl>
    <w:p w14:paraId="324D6FC9" w14:textId="4A2CB7C4" w:rsidR="009639D1" w:rsidRPr="009639D1" w:rsidRDefault="009639D1" w:rsidP="00240063">
      <w:pPr>
        <w:pStyle w:val="Nagwek3"/>
        <w:tabs>
          <w:tab w:val="left" w:pos="0"/>
        </w:tabs>
        <w:rPr>
          <w:rFonts w:ascii="Cambria" w:hAnsi="Cambria" w:cstheme="minorHAnsi"/>
          <w:sz w:val="22"/>
          <w:szCs w:val="22"/>
        </w:rPr>
      </w:pPr>
    </w:p>
    <w:p w14:paraId="3092C175" w14:textId="77777777" w:rsidR="009639D1" w:rsidRPr="009639D1" w:rsidRDefault="009639D1" w:rsidP="009639D1">
      <w:pPr>
        <w:rPr>
          <w:rFonts w:ascii="Cambria" w:hAnsi="Cambria"/>
          <w:lang w:val="pl-PL"/>
        </w:rPr>
      </w:pPr>
    </w:p>
    <w:p w14:paraId="3CA8AE6E" w14:textId="0F9109AC" w:rsidR="009536EB" w:rsidRPr="009639D1" w:rsidRDefault="009639D1" w:rsidP="00240063">
      <w:pPr>
        <w:pStyle w:val="Nagwek3"/>
        <w:tabs>
          <w:tab w:val="left" w:pos="0"/>
        </w:tabs>
        <w:rPr>
          <w:rFonts w:ascii="Cambria" w:hAnsi="Cambria" w:cstheme="minorHAnsi"/>
          <w:sz w:val="22"/>
          <w:szCs w:val="22"/>
        </w:rPr>
      </w:pPr>
      <w:r w:rsidRPr="009639D1">
        <w:rPr>
          <w:rFonts w:ascii="Cambria" w:hAnsi="Cambr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DBFC1" wp14:editId="239A3F9C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438900" cy="59436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889B" w14:textId="04260F10" w:rsidR="009639D1" w:rsidRPr="005B7A28" w:rsidRDefault="009639D1">
                            <w:pPr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5B7A28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pl-PL"/>
                              </w:rPr>
                              <w:t>Czy obecnie pobiera Pan/Pani stypendium socjalne? (tak/nie)     ………………………….</w:t>
                            </w:r>
                          </w:p>
                          <w:p w14:paraId="431C8FBC" w14:textId="33590DBE" w:rsidR="009639D1" w:rsidRPr="005B7A28" w:rsidRDefault="009639D1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B7A28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pl-PL"/>
                              </w:rPr>
                              <w:t xml:space="preserve">Czy </w:t>
                            </w:r>
                            <w:r w:rsidR="002951AB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pl-PL"/>
                              </w:rPr>
                              <w:t xml:space="preserve">będzie się Pan/Pani </w:t>
                            </w:r>
                            <w:r w:rsidR="002951AB" w:rsidRPr="002951AB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pl-PL"/>
                              </w:rPr>
                              <w:t xml:space="preserve">ubiegać się o dofinansowanie z tytułu niepełnosprawności? </w:t>
                            </w:r>
                            <w:r w:rsidRPr="005B7A28">
                              <w:rPr>
                                <w:rFonts w:ascii="Cambria" w:hAnsi="Cambria" w:cstheme="minorHAnsi"/>
                                <w:sz w:val="22"/>
                                <w:szCs w:val="22"/>
                                <w:lang w:val="pl-PL"/>
                              </w:rPr>
                              <w:t xml:space="preserve"> (tak/nie) 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DBFC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9.05pt;width:507pt;height:4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" stroked="f">
                <v:textbox>
                  <w:txbxContent>
                    <w:p w14:paraId="53AB889B" w14:textId="04260F10" w:rsidR="009639D1" w:rsidRPr="005B7A28" w:rsidRDefault="009639D1">
                      <w:pPr>
                        <w:rPr>
                          <w:rFonts w:ascii="Cambria" w:hAnsi="Cambria" w:cstheme="minorHAnsi"/>
                          <w:sz w:val="22"/>
                          <w:szCs w:val="22"/>
                          <w:lang w:val="pl-PL"/>
                        </w:rPr>
                      </w:pPr>
                      <w:r w:rsidRPr="005B7A28">
                        <w:rPr>
                          <w:rFonts w:ascii="Cambria" w:hAnsi="Cambria" w:cstheme="minorHAnsi"/>
                          <w:sz w:val="22"/>
                          <w:szCs w:val="22"/>
                          <w:lang w:val="pl-PL"/>
                        </w:rPr>
                        <w:t>Czy o</w:t>
                      </w:r>
                      <w:bookmarkStart w:id="1" w:name="_GoBack"/>
                      <w:bookmarkEnd w:id="1"/>
                      <w:r w:rsidRPr="005B7A28">
                        <w:rPr>
                          <w:rFonts w:ascii="Cambria" w:hAnsi="Cambria" w:cstheme="minorHAnsi"/>
                          <w:sz w:val="22"/>
                          <w:szCs w:val="22"/>
                          <w:lang w:val="pl-PL"/>
                        </w:rPr>
                        <w:t>becnie pobiera Pan/Pani stypendium socjalne? (tak/nie)     ………………………….</w:t>
                      </w:r>
                    </w:p>
                    <w:p w14:paraId="431C8FBC" w14:textId="33590DBE" w:rsidR="009639D1" w:rsidRPr="005B7A28" w:rsidRDefault="009639D1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B7A28">
                        <w:rPr>
                          <w:rFonts w:ascii="Cambria" w:hAnsi="Cambria" w:cstheme="minorHAnsi"/>
                          <w:sz w:val="22"/>
                          <w:szCs w:val="22"/>
                          <w:lang w:val="pl-PL"/>
                        </w:rPr>
                        <w:t xml:space="preserve">Czy </w:t>
                      </w:r>
                      <w:r w:rsidR="002951AB">
                        <w:rPr>
                          <w:rFonts w:ascii="Cambria" w:hAnsi="Cambria" w:cstheme="minorHAnsi"/>
                          <w:sz w:val="22"/>
                          <w:szCs w:val="22"/>
                          <w:lang w:val="pl-PL"/>
                        </w:rPr>
                        <w:t xml:space="preserve">będzie się Pan/Pani </w:t>
                      </w:r>
                      <w:r w:rsidR="002951AB" w:rsidRPr="002951AB">
                        <w:rPr>
                          <w:rFonts w:ascii="Cambria" w:hAnsi="Cambria" w:cstheme="minorHAnsi"/>
                          <w:sz w:val="22"/>
                          <w:szCs w:val="22"/>
                          <w:lang w:val="pl-PL"/>
                        </w:rPr>
                        <w:t xml:space="preserve">ubiegać się o dofinansowanie z tytułu niepełnosprawności? </w:t>
                      </w:r>
                      <w:r w:rsidRPr="005B7A28">
                        <w:rPr>
                          <w:rFonts w:ascii="Cambria" w:hAnsi="Cambria" w:cstheme="minorHAnsi"/>
                          <w:sz w:val="22"/>
                          <w:szCs w:val="22"/>
                          <w:lang w:val="pl-PL"/>
                        </w:rPr>
                        <w:t xml:space="preserve"> (tak/nie) 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39D1">
        <w:rPr>
          <w:rFonts w:ascii="Cambria" w:hAnsi="Cambria" w:cstheme="minorHAnsi"/>
          <w:sz w:val="22"/>
          <w:szCs w:val="22"/>
        </w:rPr>
        <w:t>5. Dodatkowe informacje</w:t>
      </w:r>
    </w:p>
    <w:p w14:paraId="7702B1C2" w14:textId="2152AB39" w:rsidR="009639D1" w:rsidRPr="009639D1" w:rsidRDefault="00792D85" w:rsidP="005B7A28">
      <w:pPr>
        <w:rPr>
          <w:rFonts w:ascii="Cambria" w:hAnsi="Cambria" w:cstheme="minorHAnsi"/>
          <w:sz w:val="22"/>
          <w:szCs w:val="22"/>
        </w:rPr>
      </w:pPr>
      <w:r w:rsidRPr="009639D1">
        <w:rPr>
          <w:rFonts w:ascii="Cambria" w:hAnsi="Cambria" w:cstheme="minorHAnsi"/>
          <w:sz w:val="22"/>
          <w:szCs w:val="22"/>
        </w:rPr>
        <w:t xml:space="preserve"> </w:t>
      </w:r>
    </w:p>
    <w:p w14:paraId="559352BA" w14:textId="299FB392" w:rsidR="0022117F" w:rsidRPr="009639D1" w:rsidRDefault="00C060AB" w:rsidP="00240063">
      <w:pPr>
        <w:pStyle w:val="Nagwek3"/>
        <w:tabs>
          <w:tab w:val="left" w:pos="0"/>
        </w:tabs>
        <w:rPr>
          <w:rFonts w:ascii="Cambria" w:hAnsi="Cambria" w:cstheme="minorHAnsi"/>
          <w:sz w:val="22"/>
          <w:szCs w:val="22"/>
        </w:rPr>
      </w:pPr>
      <w:r w:rsidRPr="009639D1">
        <w:rPr>
          <w:rFonts w:ascii="Cambria" w:hAnsi="Cambria" w:cstheme="minorHAnsi"/>
          <w:sz w:val="22"/>
          <w:szCs w:val="22"/>
        </w:rPr>
        <w:t xml:space="preserve">5. </w:t>
      </w:r>
      <w:r w:rsidR="009639D1" w:rsidRPr="009639D1">
        <w:rPr>
          <w:rFonts w:ascii="Cambria" w:hAnsi="Cambria" w:cstheme="minorHAnsi"/>
          <w:sz w:val="22"/>
          <w:szCs w:val="22"/>
        </w:rPr>
        <w:t>Znajomość języków obych</w:t>
      </w:r>
    </w:p>
    <w:tbl>
      <w:tblPr>
        <w:tblpPr w:leftFromText="141" w:rightFromText="141" w:vertAnchor="text" w:horzAnchor="margin" w:tblpY="152"/>
        <w:tblOverlap w:val="never"/>
        <w:tblW w:w="96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9"/>
      </w:tblGrid>
      <w:tr w:rsidR="005B7A28" w:rsidRPr="009639D1" w14:paraId="233083E2" w14:textId="77777777" w:rsidTr="00711670">
        <w:trPr>
          <w:cantSplit/>
          <w:trHeight w:val="381"/>
        </w:trPr>
        <w:tc>
          <w:tcPr>
            <w:tcW w:w="9619" w:type="dxa"/>
          </w:tcPr>
          <w:p w14:paraId="5C139E34" w14:textId="327EA784" w:rsidR="0017023A" w:rsidRDefault="00442892" w:rsidP="0017023A">
            <w:pPr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J</w:t>
            </w:r>
            <w:r w:rsidR="005B7A28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ęzyk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5B7A28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obc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y</w:t>
            </w:r>
            <w:r w:rsid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:       </w:t>
            </w:r>
            <w:r w:rsidR="005B7A28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                  </w:t>
            </w:r>
            <w:r w:rsidR="005B7A28"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</w:t>
            </w:r>
            <w:r w:rsid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17023A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                </w:t>
            </w:r>
            <w:r w:rsidR="005B7A28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Poziom (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początkujący/podstawowy/średnio</w:t>
            </w:r>
          </w:p>
          <w:p w14:paraId="4562013B" w14:textId="3FED4C6B" w:rsidR="00442892" w:rsidRPr="005B7A28" w:rsidRDefault="0017023A" w:rsidP="0017023A">
            <w:pPr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                                                 </w:t>
            </w:r>
            <w:r w:rsidR="00442892">
              <w:rPr>
                <w:rFonts w:ascii="Cambria" w:hAnsi="Cambria" w:cstheme="minorHAnsi"/>
                <w:sz w:val="22"/>
                <w:szCs w:val="22"/>
                <w:lang w:val="pl-PL"/>
              </w:rPr>
              <w:t>zaawansowany/p</w:t>
            </w:r>
            <w:r w:rsidR="00442892" w:rsidRPr="00442892">
              <w:rPr>
                <w:rFonts w:ascii="Cambria" w:hAnsi="Cambria" w:cstheme="minorHAnsi"/>
                <w:sz w:val="22"/>
                <w:szCs w:val="22"/>
                <w:lang w:val="pl-PL"/>
              </w:rPr>
              <w:t>onad</w:t>
            </w:r>
            <w:r w:rsidR="00442892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</w:t>
            </w:r>
            <w:r w:rsidR="00442892" w:rsidRPr="00442892">
              <w:rPr>
                <w:rFonts w:ascii="Cambria" w:hAnsi="Cambria" w:cstheme="minorHAnsi"/>
                <w:sz w:val="22"/>
                <w:szCs w:val="22"/>
                <w:lang w:val="pl-PL"/>
              </w:rPr>
              <w:t>średnio zaawansowany</w:t>
            </w:r>
            <w:r w:rsidR="00442892">
              <w:rPr>
                <w:rFonts w:ascii="Cambria" w:hAnsi="Cambria" w:cstheme="minorHAnsi"/>
                <w:sz w:val="22"/>
                <w:szCs w:val="22"/>
                <w:lang w:val="pl-PL"/>
              </w:rPr>
              <w:t>/zaawansowany/biegły):</w:t>
            </w:r>
          </w:p>
          <w:p w14:paraId="75075D77" w14:textId="77777777" w:rsidR="005B7A28" w:rsidRPr="005B7A28" w:rsidRDefault="005B7A28" w:rsidP="005B7A28">
            <w:pPr>
              <w:snapToGrid w:val="0"/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  <w:p w14:paraId="305348A0" w14:textId="6C20CA3C" w:rsidR="005B7A28" w:rsidRDefault="005B7A28" w:rsidP="005B7A28">
            <w:pPr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 w:rsidRPr="005B7A28">
              <w:rPr>
                <w:rFonts w:ascii="Cambria" w:hAnsi="Cambria" w:cstheme="minorHAnsi"/>
                <w:sz w:val="22"/>
                <w:szCs w:val="22"/>
                <w:lang w:val="pl-PL"/>
              </w:rPr>
              <w:t>.........................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......................          </w:t>
            </w:r>
            <w:r w:rsidR="00442892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                 ………………………………..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  <w:p w14:paraId="5C9AE0C5" w14:textId="3CADDE0D" w:rsidR="005B7A28" w:rsidRDefault="005B7A28" w:rsidP="005B7A28">
            <w:pPr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  <w:p w14:paraId="752C758E" w14:textId="081F23D3" w:rsidR="005B7A28" w:rsidRDefault="005B7A28" w:rsidP="005B7A28">
            <w:pPr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………………………………..           </w:t>
            </w:r>
            <w:r w:rsidR="00442892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                  ……………………………………..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………………………………………</w:t>
            </w:r>
          </w:p>
          <w:p w14:paraId="54DC3A5F" w14:textId="1FB83E15" w:rsidR="005B7A28" w:rsidRDefault="005B7A28" w:rsidP="005B7A28">
            <w:pPr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  <w:p w14:paraId="7A3270DC" w14:textId="69310F0F" w:rsidR="005B7A28" w:rsidRDefault="005B7A28" w:rsidP="005B7A28">
            <w:pPr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………………………………</w:t>
            </w:r>
            <w:r w:rsidR="00442892">
              <w:rPr>
                <w:rFonts w:ascii="Cambria" w:hAnsi="Cambria" w:cstheme="minorHAnsi"/>
                <w:sz w:val="22"/>
                <w:szCs w:val="22"/>
                <w:lang w:val="pl-PL"/>
              </w:rPr>
              <w:t>.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.             </w:t>
            </w:r>
            <w:r w:rsidR="00442892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                      ………………………………..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…………………………………………</w:t>
            </w:r>
            <w:r w:rsidR="00442892">
              <w:rPr>
                <w:rFonts w:ascii="Cambria" w:hAnsi="Cambria" w:cstheme="minorHAnsi"/>
                <w:sz w:val="22"/>
                <w:szCs w:val="22"/>
                <w:lang w:val="pl-PL"/>
              </w:rPr>
              <w:t>….</w:t>
            </w:r>
          </w:p>
          <w:p w14:paraId="3A71C756" w14:textId="7E8E334F" w:rsidR="005B7A28" w:rsidRPr="005B7A28" w:rsidRDefault="005B7A28" w:rsidP="005B7A28">
            <w:pPr>
              <w:rPr>
                <w:rFonts w:ascii="Cambria" w:hAnsi="Cambria" w:cstheme="minorHAnsi"/>
                <w:sz w:val="22"/>
                <w:szCs w:val="22"/>
                <w:lang w:val="pl-PL"/>
              </w:rPr>
            </w:pPr>
          </w:p>
        </w:tc>
        <w:bookmarkStart w:id="0" w:name="Wyb%2525252525C3%2525252525B3r6"/>
        <w:bookmarkStart w:id="1" w:name="Wyb%2525252525C3%2525252525B3r7"/>
        <w:bookmarkStart w:id="2" w:name="Wyb%2525252525C3%2525252525B3r9"/>
        <w:bookmarkStart w:id="3" w:name="Wyb%2525252525C3%2525252525B3r10"/>
        <w:bookmarkStart w:id="4" w:name="Wyb%2525252525C3%2525252525B3r13"/>
        <w:bookmarkStart w:id="5" w:name="Wyb%2525252525C3%2525252525B3r16"/>
        <w:bookmarkEnd w:id="0"/>
        <w:bookmarkEnd w:id="1"/>
        <w:bookmarkEnd w:id="2"/>
        <w:bookmarkEnd w:id="3"/>
        <w:bookmarkEnd w:id="4"/>
        <w:bookmarkEnd w:id="5"/>
      </w:tr>
    </w:tbl>
    <w:p w14:paraId="02CEE16A" w14:textId="4AA31E57" w:rsidR="00051CEE" w:rsidRPr="00051CEE" w:rsidRDefault="00051CEE" w:rsidP="00051CEE">
      <w:pPr>
        <w:numPr>
          <w:ilvl w:val="0"/>
          <w:numId w:val="3"/>
        </w:numPr>
        <w:ind w:left="326" w:firstLine="0"/>
        <w:rPr>
          <w:rFonts w:ascii="Cambria" w:hAnsi="Cambria" w:cstheme="minorHAnsi"/>
          <w:sz w:val="18"/>
          <w:szCs w:val="18"/>
          <w:u w:val="single"/>
          <w:lang w:val="pl-PL"/>
        </w:rPr>
      </w:pPr>
      <w:r w:rsidRPr="00051CEE">
        <w:rPr>
          <w:rFonts w:ascii="Cambria" w:hAnsi="Cambria" w:cstheme="minorHAnsi"/>
          <w:sz w:val="22"/>
          <w:szCs w:val="22"/>
          <w:lang w:val="pl-PL"/>
        </w:rPr>
        <w:t xml:space="preserve"> </w:t>
      </w:r>
      <w:r w:rsidRPr="00051CEE">
        <w:rPr>
          <w:rFonts w:ascii="Cambria" w:hAnsi="Cambria" w:cstheme="minorHAnsi"/>
          <w:sz w:val="18"/>
          <w:szCs w:val="18"/>
          <w:lang w:val="pl-PL"/>
        </w:rPr>
        <w:t xml:space="preserve">zaświadczenie o znajomości języka obcego (np.  międzynarodowy certyfikat językowy,  </w:t>
      </w:r>
      <w:r>
        <w:rPr>
          <w:rFonts w:ascii="Cambria" w:hAnsi="Cambria" w:cstheme="minorHAnsi"/>
          <w:sz w:val="18"/>
          <w:szCs w:val="18"/>
          <w:lang w:val="pl-PL"/>
        </w:rPr>
        <w:t xml:space="preserve">zaświadczenie </w:t>
      </w:r>
      <w:r w:rsidRPr="00051CEE">
        <w:rPr>
          <w:rFonts w:ascii="Cambria" w:hAnsi="Cambria" w:cstheme="minorHAnsi"/>
          <w:sz w:val="18"/>
          <w:szCs w:val="18"/>
          <w:lang w:val="pl-PL"/>
        </w:rPr>
        <w:t xml:space="preserve">o zdaniu egzaminu z j. obcego  (lub </w:t>
      </w:r>
      <w:r>
        <w:rPr>
          <w:rFonts w:ascii="Cambria" w:hAnsi="Cambria" w:cstheme="minorHAnsi"/>
          <w:sz w:val="18"/>
          <w:szCs w:val="18"/>
          <w:lang w:val="pl-PL"/>
        </w:rPr>
        <w:t>rozmowa z koordynatorem programu Erasmus + mobilność, który stwierdzi, że poziom języka obcego jest wystarczający aby odbyć mobilność)</w:t>
      </w:r>
    </w:p>
    <w:p w14:paraId="0BE3D966" w14:textId="175C2D30" w:rsidR="001E5D05" w:rsidRDefault="001E5D05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6F7FBCEB" w14:textId="77777777" w:rsidR="005B7A28" w:rsidRDefault="005B7A28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126FE13A" w14:textId="38A1C28D" w:rsidR="0022117F" w:rsidRDefault="0017023A" w:rsidP="00C060AB">
      <w:pPr>
        <w:jc w:val="both"/>
        <w:rPr>
          <w:rFonts w:ascii="Cambria" w:hAnsi="Cambria" w:cstheme="minorHAnsi"/>
          <w:b/>
          <w:sz w:val="22"/>
          <w:szCs w:val="22"/>
          <w:lang w:val="pl-PL"/>
        </w:rPr>
      </w:pPr>
      <w:r>
        <w:rPr>
          <w:rFonts w:ascii="Cambria" w:hAnsi="Cambria" w:cstheme="minorHAnsi"/>
          <w:b/>
          <w:sz w:val="22"/>
          <w:szCs w:val="22"/>
          <w:lang w:val="pl-PL"/>
        </w:rPr>
        <w:t xml:space="preserve">6. </w:t>
      </w:r>
      <w:r w:rsidR="00442892" w:rsidRPr="00711670">
        <w:rPr>
          <w:rFonts w:ascii="Cambria" w:hAnsi="Cambria" w:cstheme="minorHAnsi"/>
          <w:b/>
          <w:sz w:val="22"/>
          <w:szCs w:val="22"/>
          <w:lang w:val="pl-PL"/>
        </w:rPr>
        <w:t xml:space="preserve">Proszę uzasadnić chęć udziału w kursie BIP: </w:t>
      </w:r>
    </w:p>
    <w:p w14:paraId="11600DA4" w14:textId="77777777" w:rsidR="00711670" w:rsidRPr="00711670" w:rsidRDefault="00711670" w:rsidP="00C060AB">
      <w:pPr>
        <w:jc w:val="both"/>
        <w:rPr>
          <w:rFonts w:ascii="Cambria" w:hAnsi="Cambria" w:cstheme="minorHAnsi"/>
          <w:b/>
          <w:sz w:val="22"/>
          <w:szCs w:val="22"/>
          <w:lang w:val="pl-PL"/>
        </w:rPr>
      </w:pPr>
    </w:p>
    <w:p w14:paraId="3C19A110" w14:textId="77777777" w:rsidR="00693BDD" w:rsidRPr="009639D1" w:rsidRDefault="0022117F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  <w:r w:rsidRPr="009639D1">
        <w:rPr>
          <w:rFonts w:ascii="Cambria" w:hAnsi="Cambria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6D3FCD43" w14:textId="77777777" w:rsidR="00693BDD" w:rsidRPr="009639D1" w:rsidRDefault="00693BDD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43B26C8A" w14:textId="77777777" w:rsidR="00693BDD" w:rsidRPr="009639D1" w:rsidRDefault="0022117F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  <w:r w:rsidRPr="009639D1">
        <w:rPr>
          <w:rFonts w:ascii="Cambria" w:hAnsi="Cambria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655F7793" w14:textId="77777777" w:rsidR="00693BDD" w:rsidRPr="009639D1" w:rsidRDefault="00693BDD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69203493" w14:textId="2EFAC4DF" w:rsidR="002B53DF" w:rsidRPr="009639D1" w:rsidRDefault="0022117F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  <w:r w:rsidRPr="009639D1">
        <w:rPr>
          <w:rFonts w:ascii="Cambria" w:hAnsi="Cambria" w:cstheme="minorHAnsi"/>
          <w:sz w:val="22"/>
          <w:szCs w:val="22"/>
          <w:lang w:val="pl-PL"/>
        </w:rPr>
        <w:t>........................................................</w:t>
      </w:r>
      <w:r w:rsidR="00B04C72" w:rsidRPr="009639D1">
        <w:rPr>
          <w:rFonts w:ascii="Cambria" w:hAnsi="Cambria" w:cstheme="minorHAnsi"/>
          <w:sz w:val="22"/>
          <w:szCs w:val="22"/>
          <w:lang w:val="pl-PL"/>
        </w:rPr>
        <w:t>......................................................</w:t>
      </w:r>
      <w:r w:rsidR="00D51214" w:rsidRPr="009639D1">
        <w:rPr>
          <w:rFonts w:ascii="Cambria" w:hAnsi="Cambria" w:cstheme="minorHAnsi"/>
          <w:sz w:val="22"/>
          <w:szCs w:val="22"/>
          <w:lang w:val="pl-PL"/>
        </w:rPr>
        <w:t>............................................................</w:t>
      </w:r>
      <w:r w:rsidR="00B04C72" w:rsidRPr="009639D1">
        <w:rPr>
          <w:rFonts w:ascii="Cambria" w:hAnsi="Cambria" w:cstheme="minorHAnsi"/>
          <w:sz w:val="22"/>
          <w:szCs w:val="22"/>
          <w:lang w:val="pl-PL"/>
        </w:rPr>
        <w:t>...</w:t>
      </w:r>
    </w:p>
    <w:p w14:paraId="138DE8AF" w14:textId="61019BD4" w:rsidR="00D51214" w:rsidRDefault="00D51214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3D4BD205" w14:textId="2C1E46EA" w:rsidR="001E5D05" w:rsidRDefault="001E5D05" w:rsidP="001E5D05">
      <w:pPr>
        <w:jc w:val="both"/>
        <w:rPr>
          <w:rFonts w:ascii="Cambria" w:hAnsi="Cambria" w:cstheme="minorHAnsi"/>
          <w:b/>
          <w:sz w:val="22"/>
          <w:szCs w:val="22"/>
          <w:lang w:val="pl-PL"/>
        </w:rPr>
      </w:pPr>
      <w:r>
        <w:rPr>
          <w:rFonts w:ascii="Cambria" w:hAnsi="Cambria" w:cstheme="minorHAnsi"/>
          <w:b/>
          <w:sz w:val="22"/>
          <w:szCs w:val="22"/>
          <w:lang w:val="pl-PL"/>
        </w:rPr>
        <w:t>7</w:t>
      </w:r>
      <w:r>
        <w:rPr>
          <w:rFonts w:ascii="Cambria" w:hAnsi="Cambria" w:cstheme="minorHAnsi"/>
          <w:b/>
          <w:sz w:val="22"/>
          <w:szCs w:val="22"/>
          <w:lang w:val="pl-PL"/>
        </w:rPr>
        <w:t xml:space="preserve">. </w:t>
      </w:r>
      <w:r>
        <w:rPr>
          <w:rFonts w:ascii="Cambria" w:hAnsi="Cambria" w:cstheme="minorHAnsi"/>
          <w:b/>
          <w:sz w:val="22"/>
          <w:szCs w:val="22"/>
          <w:lang w:val="pl-PL"/>
        </w:rPr>
        <w:t>Aktywność na rzecz uczelni:</w:t>
      </w:r>
    </w:p>
    <w:p w14:paraId="15C3F726" w14:textId="19ED2C32" w:rsidR="001E5D05" w:rsidRDefault="001E5D05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  <w:bookmarkStart w:id="6" w:name="_GoBack"/>
      <w:bookmarkEnd w:id="6"/>
    </w:p>
    <w:p w14:paraId="30654A44" w14:textId="77777777" w:rsidR="001E5D05" w:rsidRPr="009639D1" w:rsidRDefault="001E5D05" w:rsidP="001E5D05">
      <w:pPr>
        <w:jc w:val="both"/>
        <w:rPr>
          <w:rFonts w:ascii="Cambria" w:hAnsi="Cambria" w:cstheme="minorHAnsi"/>
          <w:sz w:val="22"/>
          <w:szCs w:val="22"/>
          <w:lang w:val="pl-PL"/>
        </w:rPr>
      </w:pPr>
      <w:r w:rsidRPr="009639D1">
        <w:rPr>
          <w:rFonts w:ascii="Cambria" w:hAnsi="Cambria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38DEF2B0" w14:textId="77777777" w:rsidR="001E5D05" w:rsidRPr="009639D1" w:rsidRDefault="001E5D05" w:rsidP="001E5D05">
      <w:pPr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5C111790" w14:textId="77777777" w:rsidR="001E5D05" w:rsidRPr="009639D1" w:rsidRDefault="001E5D05" w:rsidP="001E5D05">
      <w:pPr>
        <w:jc w:val="both"/>
        <w:rPr>
          <w:rFonts w:ascii="Cambria" w:hAnsi="Cambria" w:cstheme="minorHAnsi"/>
          <w:sz w:val="22"/>
          <w:szCs w:val="22"/>
          <w:lang w:val="pl-PL"/>
        </w:rPr>
      </w:pPr>
      <w:r w:rsidRPr="009639D1">
        <w:rPr>
          <w:rFonts w:ascii="Cambria" w:hAnsi="Cambria" w:cstheme="minorHAns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14:paraId="3AC54744" w14:textId="77777777" w:rsidR="001E5D05" w:rsidRPr="009639D1" w:rsidRDefault="001E5D05" w:rsidP="00C060AB">
      <w:pPr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46245006" w14:textId="77777777" w:rsidR="0022117F" w:rsidRPr="009639D1" w:rsidRDefault="0022117F" w:rsidP="00C060AB">
      <w:pPr>
        <w:jc w:val="both"/>
        <w:rPr>
          <w:rFonts w:ascii="Cambria" w:hAnsi="Cambria" w:cstheme="minorHAnsi"/>
          <w:sz w:val="22"/>
          <w:szCs w:val="22"/>
        </w:rPr>
      </w:pPr>
    </w:p>
    <w:p w14:paraId="712AC85C" w14:textId="41EA24A2" w:rsidR="00711670" w:rsidRDefault="005A4C6F" w:rsidP="00711670">
      <w:pPr>
        <w:jc w:val="both"/>
        <w:rPr>
          <w:rFonts w:ascii="Cambria" w:hAnsi="Cambria" w:cstheme="minorHAnsi"/>
          <w:b/>
          <w:sz w:val="22"/>
          <w:szCs w:val="22"/>
        </w:rPr>
      </w:pPr>
      <w:r w:rsidRPr="00711670">
        <w:rPr>
          <w:rFonts w:ascii="Cambria" w:hAnsi="Cambria" w:cstheme="minorHAnsi"/>
          <w:b/>
          <w:sz w:val="22"/>
          <w:szCs w:val="22"/>
        </w:rPr>
        <w:t>Akceptacja</w:t>
      </w:r>
      <w:r w:rsidR="00442892" w:rsidRPr="00711670">
        <w:rPr>
          <w:rFonts w:ascii="Cambria" w:hAnsi="Cambria" w:cstheme="minorHAnsi"/>
          <w:b/>
          <w:sz w:val="22"/>
          <w:szCs w:val="22"/>
        </w:rPr>
        <w:t xml:space="preserve"> Dziekana</w:t>
      </w:r>
      <w:r w:rsidR="00442892" w:rsidRPr="00711670">
        <w:rPr>
          <w:rFonts w:ascii="Cambria" w:hAnsi="Cambria" w:cstheme="minorHAnsi"/>
          <w:b/>
          <w:sz w:val="22"/>
          <w:szCs w:val="22"/>
        </w:rPr>
        <w:tab/>
      </w:r>
      <w:r w:rsidR="00711670">
        <w:rPr>
          <w:rFonts w:ascii="Cambria" w:hAnsi="Cambria" w:cstheme="minorHAnsi"/>
          <w:b/>
          <w:sz w:val="22"/>
          <w:szCs w:val="22"/>
        </w:rPr>
        <w:t>/Prodziekana :</w:t>
      </w:r>
      <w:r w:rsidR="00442892" w:rsidRPr="00711670">
        <w:rPr>
          <w:rFonts w:ascii="Cambria" w:hAnsi="Cambria" w:cstheme="minorHAnsi"/>
          <w:b/>
          <w:sz w:val="22"/>
          <w:szCs w:val="22"/>
        </w:rPr>
        <w:tab/>
      </w:r>
    </w:p>
    <w:p w14:paraId="0C24B5B9" w14:textId="45588D1F" w:rsidR="005A4C6F" w:rsidRPr="00711670" w:rsidRDefault="00442892" w:rsidP="00711670">
      <w:pPr>
        <w:jc w:val="both"/>
        <w:rPr>
          <w:rFonts w:ascii="Cambria" w:hAnsi="Cambria" w:cstheme="minorHAnsi"/>
          <w:b/>
          <w:sz w:val="22"/>
          <w:szCs w:val="22"/>
        </w:rPr>
      </w:pPr>
      <w:r w:rsidRPr="00711670">
        <w:rPr>
          <w:rFonts w:ascii="Cambria" w:hAnsi="Cambria" w:cstheme="minorHAnsi"/>
          <w:b/>
          <w:sz w:val="22"/>
          <w:szCs w:val="22"/>
        </w:rPr>
        <w:tab/>
      </w:r>
      <w:r w:rsidRPr="00711670">
        <w:rPr>
          <w:rFonts w:ascii="Cambria" w:hAnsi="Cambria" w:cstheme="minorHAnsi"/>
          <w:b/>
          <w:sz w:val="22"/>
          <w:szCs w:val="22"/>
        </w:rPr>
        <w:tab/>
      </w:r>
      <w:r w:rsidRPr="00711670">
        <w:rPr>
          <w:rFonts w:ascii="Cambria" w:hAnsi="Cambria" w:cstheme="minorHAnsi"/>
          <w:b/>
          <w:sz w:val="22"/>
          <w:szCs w:val="22"/>
        </w:rPr>
        <w:tab/>
      </w:r>
      <w:r w:rsidRPr="00711670">
        <w:rPr>
          <w:rFonts w:ascii="Cambria" w:hAnsi="Cambria" w:cstheme="minorHAnsi"/>
          <w:b/>
          <w:sz w:val="22"/>
          <w:szCs w:val="22"/>
        </w:rPr>
        <w:tab/>
      </w:r>
      <w:r w:rsidRPr="00711670">
        <w:rPr>
          <w:rFonts w:ascii="Cambria" w:hAnsi="Cambria" w:cstheme="minorHAnsi"/>
          <w:b/>
          <w:sz w:val="22"/>
          <w:szCs w:val="22"/>
        </w:rPr>
        <w:tab/>
      </w:r>
    </w:p>
    <w:p w14:paraId="1A7B3711" w14:textId="77777777" w:rsidR="00693BDD" w:rsidRPr="009639D1" w:rsidRDefault="00693BDD" w:rsidP="005A4C6F">
      <w:pPr>
        <w:rPr>
          <w:rFonts w:ascii="Cambria" w:hAnsi="Cambria" w:cstheme="minorHAnsi"/>
          <w:sz w:val="22"/>
          <w:szCs w:val="22"/>
          <w:lang w:val="pl-PL"/>
        </w:rPr>
      </w:pPr>
    </w:p>
    <w:p w14:paraId="278D9606" w14:textId="77777777" w:rsidR="005A4C6F" w:rsidRPr="009639D1" w:rsidRDefault="005A4C6F" w:rsidP="005A4C6F">
      <w:pPr>
        <w:jc w:val="both"/>
        <w:rPr>
          <w:rFonts w:ascii="Cambria" w:hAnsi="Cambria" w:cstheme="minorHAnsi"/>
          <w:sz w:val="22"/>
          <w:szCs w:val="22"/>
        </w:rPr>
      </w:pPr>
      <w:r w:rsidRPr="009639D1">
        <w:rPr>
          <w:rFonts w:ascii="Cambria" w:hAnsi="Cambria" w:cstheme="minorHAnsi"/>
          <w:sz w:val="22"/>
          <w:szCs w:val="22"/>
          <w:lang w:val="pl-PL"/>
        </w:rPr>
        <w:t>..................................................................</w:t>
      </w:r>
    </w:p>
    <w:p w14:paraId="7DC11E3F" w14:textId="77777777" w:rsidR="005A4C6F" w:rsidRPr="009639D1" w:rsidRDefault="005A4C6F" w:rsidP="00C060AB">
      <w:pPr>
        <w:jc w:val="both"/>
        <w:rPr>
          <w:rFonts w:ascii="Cambria" w:hAnsi="Cambria" w:cstheme="minorHAnsi"/>
          <w:sz w:val="16"/>
          <w:szCs w:val="16"/>
        </w:rPr>
      </w:pPr>
      <w:r w:rsidRPr="009639D1">
        <w:rPr>
          <w:rFonts w:ascii="Cambria" w:hAnsi="Cambria" w:cstheme="minorHAnsi"/>
          <w:sz w:val="16"/>
          <w:szCs w:val="16"/>
          <w:lang w:val="pl-PL"/>
        </w:rPr>
        <w:t>Podpis / pieczęć</w:t>
      </w:r>
    </w:p>
    <w:p w14:paraId="74B24E52" w14:textId="77777777" w:rsidR="005A4C6F" w:rsidRPr="009639D1" w:rsidRDefault="005A4C6F" w:rsidP="00C060AB">
      <w:pPr>
        <w:jc w:val="both"/>
        <w:rPr>
          <w:rFonts w:ascii="Cambria" w:hAnsi="Cambria" w:cstheme="minorHAnsi"/>
          <w:sz w:val="22"/>
          <w:szCs w:val="22"/>
        </w:rPr>
      </w:pPr>
    </w:p>
    <w:p w14:paraId="77738E4E" w14:textId="77777777" w:rsidR="005A4C6F" w:rsidRPr="009639D1" w:rsidRDefault="005A4C6F" w:rsidP="00C060AB">
      <w:pPr>
        <w:jc w:val="both"/>
        <w:rPr>
          <w:rFonts w:ascii="Cambria" w:hAnsi="Cambria" w:cstheme="minorHAnsi"/>
          <w:sz w:val="22"/>
          <w:szCs w:val="22"/>
        </w:rPr>
      </w:pPr>
    </w:p>
    <w:p w14:paraId="4FBC195E" w14:textId="187382A0" w:rsidR="00A56A74" w:rsidRPr="009639D1" w:rsidRDefault="00A56A74" w:rsidP="00C060AB">
      <w:pPr>
        <w:pStyle w:val="Tekstpodstawowy21"/>
        <w:rPr>
          <w:rFonts w:ascii="Cambria" w:hAnsi="Cambria" w:cstheme="minorHAnsi"/>
          <w:i w:val="0"/>
          <w:sz w:val="22"/>
          <w:szCs w:val="22"/>
        </w:rPr>
      </w:pPr>
    </w:p>
    <w:p w14:paraId="7E2601FD" w14:textId="77777777" w:rsidR="00A56A74" w:rsidRPr="009639D1" w:rsidRDefault="00A56A74" w:rsidP="00C060AB">
      <w:pPr>
        <w:pStyle w:val="Tekstpodstawowy21"/>
        <w:rPr>
          <w:rFonts w:ascii="Cambria" w:hAnsi="Cambria" w:cstheme="minorHAnsi"/>
          <w:sz w:val="22"/>
          <w:szCs w:val="22"/>
        </w:rPr>
      </w:pPr>
    </w:p>
    <w:p w14:paraId="3134FAAF" w14:textId="55ADC196" w:rsidR="00F70A63" w:rsidRDefault="0013102A" w:rsidP="00F70A63">
      <w:pPr>
        <w:rPr>
          <w:rFonts w:ascii="Cambria" w:hAnsi="Cambria" w:cstheme="minorHAnsi"/>
          <w:sz w:val="22"/>
          <w:szCs w:val="22"/>
          <w:lang w:val="pl-PL"/>
        </w:rPr>
      </w:pPr>
      <w:r>
        <w:rPr>
          <w:rFonts w:ascii="Cambria" w:hAnsi="Cambria" w:cstheme="minorHAnsi"/>
          <w:sz w:val="22"/>
          <w:szCs w:val="22"/>
          <w:lang w:val="pl-PL"/>
        </w:rPr>
        <w:t>Łódź</w:t>
      </w:r>
      <w:r w:rsidR="00F70A63" w:rsidRPr="009639D1">
        <w:rPr>
          <w:rFonts w:ascii="Cambria" w:hAnsi="Cambria" w:cstheme="minorHAnsi"/>
          <w:sz w:val="22"/>
          <w:szCs w:val="22"/>
          <w:lang w:val="pl-PL"/>
        </w:rPr>
        <w:t>, dn. .........................</w:t>
      </w:r>
    </w:p>
    <w:p w14:paraId="05E88C3C" w14:textId="77777777" w:rsidR="00711670" w:rsidRPr="009639D1" w:rsidRDefault="00711670" w:rsidP="00F70A63">
      <w:pPr>
        <w:rPr>
          <w:rFonts w:ascii="Cambria" w:hAnsi="Cambria" w:cstheme="minorHAnsi"/>
          <w:sz w:val="22"/>
          <w:szCs w:val="22"/>
          <w:lang w:val="pl-PL"/>
        </w:rPr>
      </w:pPr>
    </w:p>
    <w:p w14:paraId="132734C2" w14:textId="77777777" w:rsidR="00A56A74" w:rsidRPr="009639D1" w:rsidRDefault="00A56A74" w:rsidP="00C060AB">
      <w:pPr>
        <w:pStyle w:val="Tekstpodstawowy21"/>
        <w:rPr>
          <w:rFonts w:ascii="Cambria" w:hAnsi="Cambria" w:cstheme="minorHAnsi"/>
          <w:sz w:val="22"/>
          <w:szCs w:val="22"/>
        </w:rPr>
      </w:pPr>
    </w:p>
    <w:p w14:paraId="621FB50A" w14:textId="642E623A" w:rsidR="00BC498E" w:rsidRPr="0013102A" w:rsidRDefault="00BC498E" w:rsidP="0013102A">
      <w:pPr>
        <w:pStyle w:val="Tekstpodstawowy21"/>
        <w:rPr>
          <w:rFonts w:ascii="Cambria" w:hAnsi="Cambria" w:cstheme="minorHAnsi"/>
          <w:sz w:val="22"/>
          <w:szCs w:val="22"/>
        </w:rPr>
      </w:pPr>
      <w:r w:rsidRPr="009639D1">
        <w:rPr>
          <w:rFonts w:ascii="Cambria" w:hAnsi="Cambria" w:cstheme="minorHAnsi"/>
          <w:i w:val="0"/>
          <w:sz w:val="22"/>
          <w:szCs w:val="22"/>
        </w:rPr>
        <w:t xml:space="preserve">Podpis </w:t>
      </w:r>
      <w:r w:rsidR="00C060AB" w:rsidRPr="009639D1">
        <w:rPr>
          <w:rFonts w:ascii="Cambria" w:hAnsi="Cambria" w:cstheme="minorHAnsi"/>
          <w:i w:val="0"/>
          <w:sz w:val="22"/>
          <w:szCs w:val="22"/>
        </w:rPr>
        <w:t>wniosku</w:t>
      </w:r>
      <w:r w:rsidRPr="009639D1">
        <w:rPr>
          <w:rFonts w:ascii="Cambria" w:hAnsi="Cambria" w:cstheme="minorHAnsi"/>
          <w:i w:val="0"/>
          <w:sz w:val="22"/>
          <w:szCs w:val="22"/>
        </w:rPr>
        <w:t>jącego:</w:t>
      </w:r>
      <w:r w:rsidR="0013102A" w:rsidRPr="0013102A">
        <w:rPr>
          <w:rFonts w:ascii="Cambria" w:hAnsi="Cambria" w:cstheme="minorHAnsi"/>
          <w:sz w:val="22"/>
          <w:szCs w:val="22"/>
        </w:rPr>
        <w:t xml:space="preserve"> </w:t>
      </w:r>
      <w:r w:rsidR="0013102A">
        <w:rPr>
          <w:rFonts w:ascii="Cambria" w:hAnsi="Cambria" w:cstheme="minorHAnsi"/>
          <w:sz w:val="22"/>
          <w:szCs w:val="22"/>
        </w:rPr>
        <w:tab/>
        <w:t xml:space="preserve"> </w:t>
      </w:r>
      <w:r w:rsidR="0013102A">
        <w:rPr>
          <w:rFonts w:ascii="Cambria" w:hAnsi="Cambria" w:cstheme="minorHAnsi"/>
          <w:sz w:val="22"/>
          <w:szCs w:val="22"/>
        </w:rPr>
        <w:tab/>
      </w:r>
      <w:r w:rsidR="0013102A">
        <w:rPr>
          <w:rFonts w:ascii="Cambria" w:hAnsi="Cambria" w:cstheme="minorHAnsi"/>
          <w:sz w:val="22"/>
          <w:szCs w:val="22"/>
        </w:rPr>
        <w:tab/>
      </w:r>
      <w:r w:rsidR="0013102A" w:rsidRPr="009639D1">
        <w:rPr>
          <w:rFonts w:ascii="Cambria" w:hAnsi="Cambria" w:cstheme="minorHAnsi"/>
          <w:sz w:val="22"/>
          <w:szCs w:val="22"/>
        </w:rPr>
        <w:t>Akceptacja</w:t>
      </w:r>
      <w:r w:rsidR="0013102A">
        <w:rPr>
          <w:rFonts w:ascii="Cambria" w:hAnsi="Cambria" w:cstheme="minorHAnsi"/>
          <w:sz w:val="22"/>
          <w:szCs w:val="22"/>
        </w:rPr>
        <w:t xml:space="preserve"> koordynatora programu Erasmus + </w:t>
      </w:r>
      <w:r w:rsidR="0013102A">
        <w:rPr>
          <w:rFonts w:ascii="Cambria" w:hAnsi="Cambria" w:cstheme="minorHAnsi"/>
          <w:sz w:val="22"/>
          <w:szCs w:val="22"/>
        </w:rPr>
        <w:br/>
        <w:t xml:space="preserve">                                                                                                              mobilność ze strony AHE:</w:t>
      </w:r>
    </w:p>
    <w:p w14:paraId="05325567" w14:textId="627B35FE" w:rsidR="00060D37" w:rsidRPr="0013102A" w:rsidRDefault="00145856" w:rsidP="001F6A76">
      <w:pPr>
        <w:rPr>
          <w:rFonts w:ascii="Cambria" w:hAnsi="Cambria" w:cstheme="minorHAnsi"/>
          <w:sz w:val="22"/>
          <w:szCs w:val="22"/>
          <w:lang w:val="pl-PL"/>
        </w:rPr>
      </w:pPr>
      <w:r w:rsidRPr="009639D1">
        <w:rPr>
          <w:rFonts w:ascii="Cambria" w:hAnsi="Cambria" w:cstheme="minorHAnsi"/>
          <w:i/>
          <w:sz w:val="22"/>
          <w:szCs w:val="22"/>
          <w:lang w:val="pl-PL"/>
        </w:rPr>
        <w:t xml:space="preserve">  </w:t>
      </w:r>
      <w:r w:rsidR="00CE4872" w:rsidRPr="009639D1">
        <w:rPr>
          <w:rFonts w:ascii="Cambria" w:hAnsi="Cambria" w:cstheme="minorHAnsi"/>
          <w:i/>
          <w:sz w:val="22"/>
          <w:szCs w:val="22"/>
          <w:lang w:val="pl-PL"/>
        </w:rPr>
        <w:tab/>
      </w:r>
      <w:r w:rsidR="00CE4872" w:rsidRPr="009639D1">
        <w:rPr>
          <w:rFonts w:ascii="Cambria" w:hAnsi="Cambria" w:cstheme="minorHAnsi"/>
          <w:i/>
          <w:sz w:val="22"/>
          <w:szCs w:val="22"/>
          <w:lang w:val="pl-PL"/>
        </w:rPr>
        <w:tab/>
      </w:r>
      <w:r w:rsidR="00CE4872" w:rsidRPr="009639D1">
        <w:rPr>
          <w:rFonts w:ascii="Cambria" w:hAnsi="Cambria" w:cstheme="minorHAnsi"/>
          <w:i/>
          <w:sz w:val="22"/>
          <w:szCs w:val="22"/>
          <w:lang w:val="pl-PL"/>
        </w:rPr>
        <w:tab/>
        <w:t xml:space="preserve">  </w:t>
      </w:r>
      <w:r w:rsidR="00A56A74" w:rsidRPr="009639D1">
        <w:rPr>
          <w:rFonts w:ascii="Cambria" w:hAnsi="Cambria" w:cstheme="minorHAnsi"/>
          <w:i/>
          <w:sz w:val="22"/>
          <w:szCs w:val="22"/>
          <w:lang w:val="pl-PL"/>
        </w:rPr>
        <w:t xml:space="preserve">  </w:t>
      </w:r>
      <w:r w:rsidRPr="009639D1">
        <w:rPr>
          <w:rFonts w:ascii="Cambria" w:hAnsi="Cambria" w:cstheme="minorHAnsi"/>
          <w:i/>
          <w:sz w:val="22"/>
          <w:szCs w:val="22"/>
          <w:lang w:val="pl-PL"/>
        </w:rPr>
        <w:t xml:space="preserve">                                 </w:t>
      </w:r>
      <w:r w:rsidR="00A56A74" w:rsidRPr="009639D1">
        <w:rPr>
          <w:rFonts w:ascii="Cambria" w:hAnsi="Cambria" w:cstheme="minorHAnsi"/>
          <w:i/>
          <w:sz w:val="22"/>
          <w:szCs w:val="22"/>
          <w:lang w:val="pl-PL"/>
        </w:rPr>
        <w:t xml:space="preserve"> </w:t>
      </w:r>
      <w:r w:rsidR="00D51214" w:rsidRPr="009639D1">
        <w:rPr>
          <w:rFonts w:ascii="Cambria" w:hAnsi="Cambria" w:cstheme="minorHAnsi"/>
          <w:i/>
          <w:sz w:val="22"/>
          <w:szCs w:val="22"/>
          <w:lang w:val="pl-PL"/>
        </w:rPr>
        <w:tab/>
      </w:r>
    </w:p>
    <w:p w14:paraId="62104822" w14:textId="027AA659" w:rsidR="00A56A74" w:rsidRPr="009639D1" w:rsidRDefault="00A56A74" w:rsidP="00C060AB">
      <w:pPr>
        <w:rPr>
          <w:rFonts w:ascii="Cambria" w:hAnsi="Cambria" w:cstheme="minorHAnsi"/>
          <w:sz w:val="22"/>
          <w:szCs w:val="22"/>
          <w:lang w:val="pl-PL"/>
        </w:rPr>
      </w:pPr>
      <w:r w:rsidRPr="009639D1">
        <w:rPr>
          <w:rFonts w:ascii="Cambria" w:hAnsi="Cambria" w:cstheme="minorHAnsi"/>
          <w:sz w:val="22"/>
          <w:szCs w:val="22"/>
          <w:lang w:val="pl-PL"/>
        </w:rPr>
        <w:t>..................................</w:t>
      </w:r>
      <w:r w:rsidRPr="009639D1">
        <w:rPr>
          <w:rFonts w:ascii="Cambria" w:hAnsi="Cambria" w:cstheme="minorHAnsi"/>
          <w:sz w:val="22"/>
          <w:szCs w:val="22"/>
          <w:lang w:val="pl-PL"/>
        </w:rPr>
        <w:tab/>
      </w:r>
      <w:r w:rsidRPr="009639D1">
        <w:rPr>
          <w:rFonts w:ascii="Cambria" w:hAnsi="Cambria" w:cstheme="minorHAnsi"/>
          <w:sz w:val="22"/>
          <w:szCs w:val="22"/>
          <w:lang w:val="pl-PL"/>
        </w:rPr>
        <w:tab/>
      </w:r>
      <w:r w:rsidRPr="009639D1">
        <w:rPr>
          <w:rFonts w:ascii="Cambria" w:hAnsi="Cambria" w:cstheme="minorHAnsi"/>
          <w:sz w:val="22"/>
          <w:szCs w:val="22"/>
          <w:lang w:val="pl-PL"/>
        </w:rPr>
        <w:tab/>
      </w:r>
      <w:r w:rsidRPr="009639D1">
        <w:rPr>
          <w:rFonts w:ascii="Cambria" w:hAnsi="Cambria" w:cstheme="minorHAnsi"/>
          <w:sz w:val="22"/>
          <w:szCs w:val="22"/>
          <w:lang w:val="pl-PL"/>
        </w:rPr>
        <w:tab/>
      </w:r>
      <w:r w:rsidR="0013102A">
        <w:rPr>
          <w:rFonts w:ascii="Cambria" w:hAnsi="Cambria" w:cstheme="minorHAnsi"/>
          <w:sz w:val="22"/>
          <w:szCs w:val="22"/>
          <w:lang w:val="pl-PL"/>
        </w:rPr>
        <w:t>…………….</w:t>
      </w:r>
      <w:r w:rsidRPr="009639D1">
        <w:rPr>
          <w:rFonts w:ascii="Cambria" w:hAnsi="Cambria" w:cstheme="minorHAnsi"/>
          <w:sz w:val="22"/>
          <w:szCs w:val="22"/>
          <w:lang w:val="pl-PL"/>
        </w:rPr>
        <w:t>…………………...........................................</w:t>
      </w:r>
      <w:r w:rsidRPr="009639D1">
        <w:rPr>
          <w:rFonts w:ascii="Cambria" w:hAnsi="Cambria" w:cstheme="minorHAnsi"/>
          <w:sz w:val="22"/>
          <w:szCs w:val="22"/>
          <w:lang w:val="pl-PL"/>
        </w:rPr>
        <w:tab/>
      </w:r>
    </w:p>
    <w:p w14:paraId="25AC3A69" w14:textId="77777777" w:rsidR="00D51214" w:rsidRPr="009639D1" w:rsidRDefault="00D51214" w:rsidP="00C060AB">
      <w:pPr>
        <w:rPr>
          <w:rFonts w:ascii="Cambria" w:hAnsi="Cambria" w:cstheme="minorHAnsi"/>
          <w:sz w:val="22"/>
          <w:szCs w:val="22"/>
          <w:lang w:val="pl-PL"/>
        </w:rPr>
      </w:pPr>
    </w:p>
    <w:p w14:paraId="33202755" w14:textId="77777777" w:rsidR="00A56A74" w:rsidRPr="009639D1" w:rsidRDefault="00A56A74" w:rsidP="00C060AB">
      <w:pPr>
        <w:pStyle w:val="Tekstpodstawowy21"/>
        <w:rPr>
          <w:rFonts w:ascii="Cambria" w:hAnsi="Cambria" w:cstheme="minorHAnsi"/>
          <w:sz w:val="22"/>
          <w:szCs w:val="22"/>
        </w:rPr>
      </w:pPr>
    </w:p>
    <w:p w14:paraId="7391BDBE" w14:textId="77777777" w:rsidR="00B04C72" w:rsidRPr="009639D1" w:rsidRDefault="00A56A74" w:rsidP="00C060AB">
      <w:pPr>
        <w:jc w:val="center"/>
        <w:rPr>
          <w:rFonts w:ascii="Cambria" w:hAnsi="Cambria" w:cstheme="minorHAnsi"/>
          <w:b/>
          <w:sz w:val="22"/>
          <w:szCs w:val="22"/>
        </w:rPr>
      </w:pPr>
      <w:r w:rsidRPr="009639D1">
        <w:rPr>
          <w:rFonts w:ascii="Cambria" w:hAnsi="Cambria" w:cstheme="minorHAnsi"/>
          <w:b/>
          <w:sz w:val="22"/>
          <w:szCs w:val="22"/>
        </w:rPr>
        <w:br w:type="column"/>
      </w:r>
    </w:p>
    <w:p w14:paraId="3929285F" w14:textId="77777777" w:rsidR="00A56A74" w:rsidRPr="006442AB" w:rsidRDefault="00A56A74" w:rsidP="00C060AB">
      <w:pPr>
        <w:jc w:val="center"/>
        <w:rPr>
          <w:rFonts w:ascii="Cambria" w:hAnsi="Cambria" w:cstheme="minorHAnsi"/>
          <w:b/>
          <w:sz w:val="22"/>
          <w:szCs w:val="22"/>
        </w:rPr>
      </w:pPr>
      <w:r w:rsidRPr="006442AB">
        <w:rPr>
          <w:rFonts w:ascii="Cambria" w:hAnsi="Cambria" w:cstheme="minorHAnsi"/>
          <w:b/>
          <w:sz w:val="22"/>
          <w:szCs w:val="22"/>
        </w:rPr>
        <w:t>KLAUZULA INFORMACYJNA</w:t>
      </w:r>
    </w:p>
    <w:p w14:paraId="7AFE9236" w14:textId="77777777" w:rsidR="00A56A74" w:rsidRPr="006442AB" w:rsidRDefault="00A56A74" w:rsidP="006442AB">
      <w:pPr>
        <w:jc w:val="center"/>
        <w:rPr>
          <w:rFonts w:ascii="Cambria" w:hAnsi="Cambria" w:cstheme="minorHAnsi"/>
          <w:sz w:val="22"/>
          <w:szCs w:val="22"/>
        </w:rPr>
      </w:pPr>
    </w:p>
    <w:p w14:paraId="6EBDC19D" w14:textId="77777777" w:rsidR="0035353A" w:rsidRPr="00711670" w:rsidRDefault="0035353A" w:rsidP="006442AB">
      <w:pPr>
        <w:pStyle w:val="Tekstpodstawowy2"/>
        <w:spacing w:line="240" w:lineRule="auto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 xml:space="preserve">Oświadczam, iż wszystkie informacje zawarte w tym formularzu są zgodne z prawdą. Zapoznałem się z Regulaminem Rekrutacji do udziału w Programie dostępnym na stronie </w:t>
      </w:r>
      <w:hyperlink r:id="rId7" w:history="1">
        <w:r w:rsidRPr="00711670">
          <w:rPr>
            <w:rStyle w:val="Hipercze"/>
            <w:rFonts w:ascii="Cambria" w:hAnsi="Cambria"/>
            <w:sz w:val="16"/>
            <w:szCs w:val="16"/>
          </w:rPr>
          <w:t>www.erasmusplus.ahe.lodz.pl</w:t>
        </w:r>
      </w:hyperlink>
      <w:r w:rsidRPr="00711670">
        <w:rPr>
          <w:rFonts w:ascii="Cambria" w:hAnsi="Cambria"/>
          <w:sz w:val="16"/>
          <w:szCs w:val="16"/>
        </w:rPr>
        <w:t xml:space="preserve"> i jestem świadomy</w:t>
      </w:r>
      <w:r w:rsidRPr="00711670">
        <w:rPr>
          <w:rFonts w:ascii="Cambria" w:hAnsi="Cambria" w:cs="Arial"/>
          <w:sz w:val="16"/>
          <w:szCs w:val="16"/>
        </w:rPr>
        <w:t xml:space="preserve"> </w:t>
      </w:r>
      <w:r w:rsidRPr="00711670">
        <w:rPr>
          <w:rFonts w:ascii="Cambria" w:hAnsi="Cambria"/>
          <w:sz w:val="16"/>
          <w:szCs w:val="16"/>
        </w:rPr>
        <w:t>odpowiedzialności karnej za składanie fałszywych zeznań wynikającej z art. 233 ustawy z dnia 6 czerwca 1997 r. Kodeks Karny (Dz. U. 2016 poz. 1137, z późn. zm.)</w:t>
      </w:r>
    </w:p>
    <w:p w14:paraId="00B98CA4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>Informujemy, że Administratorem jest (podmiotem ustalającym cele i sposoby przetwarzania danych osobowych) Akademia Humanistyczno-Ekonomiczna w Łodzi, NIP 7251014115</w:t>
      </w:r>
      <w:r w:rsidRPr="00711670">
        <w:rPr>
          <w:rFonts w:ascii="Cambria" w:hAnsi="Cambria"/>
          <w:i/>
          <w:sz w:val="16"/>
          <w:szCs w:val="16"/>
        </w:rPr>
        <w:t xml:space="preserve">, </w:t>
      </w:r>
      <w:r w:rsidRPr="00711670">
        <w:rPr>
          <w:rFonts w:ascii="Cambria" w:hAnsi="Cambria"/>
          <w:sz w:val="16"/>
          <w:szCs w:val="16"/>
        </w:rPr>
        <w:t xml:space="preserve">adres korespondencyjny: 90-212 Łódź. ul. Sterlinga 26, adres poczty elektronicznej: rektorat@ahe.lodz.pl. Dane kontaktowe Inspektora Danych Osobowych są tożsame z danymi kontaktowymi Administratora wskazanymi w zdaniu poprzednim. </w:t>
      </w:r>
    </w:p>
    <w:p w14:paraId="69551291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</w:p>
    <w:p w14:paraId="7FB63E35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>Dane osobowe są gromadzone i przetwarzane w celu realizacji procesu rekrutacji, przebiegu mobilności i działań związanych z monitorowaniem i egzekucją opłat, jak też w celach archiwalnych oraz zgodnie treścią udzielonych Administratorowi zgód w związku z uczestnictwem wnioskodawcy w programie ERASMUS+. Podanie danych jest obowiązkowe i wynika z przepisów Ustawy z dnia 27 lipca 2005 r. Prawo o szkolnictwie wyższym (Dz.U.2017.2183 j.t. ze zm.) w związku z trybem i warunkami rekrutacji ustalonymi przez Akademię Humanistyczno-Ekonomiczną w Łodzi. Konsekwencją niepodania danych jest wstrzymanie postępowania rekrutacyjnego w ramach programu ERASMUS+. Podstawą prawną przetwarzania są czynności związane z wykonaniem umowy zawartej przez wnioskodawcę w ramach programu ERASMUS+, wypełnienie obowiązku prawnego ciążącego na Administratorze wynikające z przepisów o szkolnictwie wyższym oraz może być zgoda osoby, której dane dotyczą.</w:t>
      </w:r>
      <w:r w:rsidRPr="00711670">
        <w:rPr>
          <w:rFonts w:ascii="Cambria" w:hAnsi="Cambria"/>
          <w:i/>
          <w:sz w:val="16"/>
          <w:szCs w:val="16"/>
          <w:u w:val="single"/>
        </w:rPr>
        <w:t xml:space="preserve"> </w:t>
      </w:r>
    </w:p>
    <w:p w14:paraId="0D7D7463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  <w:u w:val="single"/>
        </w:rPr>
      </w:pPr>
    </w:p>
    <w:p w14:paraId="20E6BAA1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 xml:space="preserve">Dane dotyczące przebiegu rekrutacji i mobilności będą przetwarzane zgodnie z terminami wskazanymi w programie Erasmus+ i powinny być archiwizowane przez 5 lat. Dane przetwarzane w celach marketingowych będą przetwarzane do czasu, w którym ustanie cel dla którego zostały zebrane lub sprzeciwu, co do przetwarzania danych osobowych osoby, której dane dotyczą, w zależności co nastąpi pierwsze. Każdy ma prawo żądania od Administratora dostępu do danych osobowych, ich sprostowania, usunięcia, ograniczenia przetwarzania, a także prawo do przenoszenia danych i wniesienia sprzeciwu wobec przetwarzania. Każdy ma prawo do cofnięcia zgody na przetwarzanie danych osobowych, którą udzielił Administratorowi. Wycofanie zgody nie ma wpływu na zgodność z prawem przetwarzania, którego dokonano przed jej cofnięciem. Każdy ma prawo do wniesienia skargi do Organu Nadzorczego, którym od 25 maja 2018 r. jest Prezes Urzędu Ochrony Danych Osobowych. </w:t>
      </w:r>
    </w:p>
    <w:p w14:paraId="4E9282F6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</w:p>
    <w:p w14:paraId="65B6F45A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>Wszelkie uprawnienia osoby, której dane dotyczą można wykonać przez złożenie oświadczenia wykorzystując dane kontaktowe Administratora lub Inspektora Danych Osobowych wskazane we wstępie.</w:t>
      </w:r>
    </w:p>
    <w:p w14:paraId="36C90A7F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</w:p>
    <w:p w14:paraId="59A46FE5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>W zakres czynności przetwarzania danych osobowych wchodzi profilowanie danych, czyli zautomatyzowane przetwarzanie danych osobowych w celu oceny określonych czynników osobowych, poprzez analizę i prognozę w szczególności takich aspektów jak efekty pracy, sytuacja ekonomiczna, zdrowie, preferencje osobiste, zainteresowania, wiarygodność, zachowanie, lokalizacja oraz przemieszczenie się. Skutkami czynności, o których mowa w zdaniu poprzednim jest dobór oferty handlowej i ewentualne przesyłanie korespondencji marketingowej. Sprzeciw w stosunku do czynności profilowania, jak również wszelkie inne uprawnienia osoby, której dane dotyczą można wykonać przez złożenie oświadczenia wykorzystując dane kontaktowe Administratora lub Inspektora Danych Osobowych wskazane we wstępie.</w:t>
      </w:r>
    </w:p>
    <w:p w14:paraId="14658228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</w:p>
    <w:p w14:paraId="153EE378" w14:textId="77777777" w:rsidR="0035353A" w:rsidRPr="00711670" w:rsidRDefault="0035353A" w:rsidP="0035353A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>Wyrażone poniżej zgody obowiązują także po zakończeniu mobilności objętej umową.</w:t>
      </w:r>
    </w:p>
    <w:p w14:paraId="28A92925" w14:textId="77777777" w:rsidR="0035353A" w:rsidRPr="00711670" w:rsidRDefault="0035353A" w:rsidP="0035353A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 xml:space="preserve"> </w:t>
      </w:r>
      <w:r w:rsidRPr="00711670">
        <w:rPr>
          <w:rFonts w:ascii="Cambria" w:hAnsi="Cambria"/>
          <w:sz w:val="16"/>
          <w:szCs w:val="16"/>
        </w:rPr>
        <w:br/>
        <w:t>[</w:t>
      </w:r>
      <w:r w:rsidRPr="00711670">
        <w:rPr>
          <w:rFonts w:ascii="Cambria" w:hAnsi="Cambria"/>
          <w:bCs/>
          <w:sz w:val="16"/>
          <w:szCs w:val="16"/>
        </w:rPr>
        <w:t xml:space="preserve"> x </w:t>
      </w:r>
      <w:r w:rsidRPr="00711670">
        <w:rPr>
          <w:rFonts w:ascii="Cambria" w:hAnsi="Cambria"/>
          <w:sz w:val="16"/>
          <w:szCs w:val="16"/>
        </w:rPr>
        <w:t>] * Wyrażam zgodę na przetwarzanie moich danych osobowych oraz wszystkich przekazanych przeze mnie informacji dla potrzeb rejestracji, postępowania rekrutacyjnego, a następnie dokumentowania przebiegu mobilności, zgodnie z art. 6 ustawy z dnia 29 sierpnia 1997 roku o ochronie danych osobowych (Dz.U.2014.1182 j.t. ze zm.), a także na potrzeby przyszłych rekrutacji prowadzonych przez Akademię Humanistyczno-Ekonomiczną w Łodzi.</w:t>
      </w:r>
    </w:p>
    <w:p w14:paraId="7C9C2CE8" w14:textId="77777777" w:rsidR="0035353A" w:rsidRPr="00711670" w:rsidRDefault="0035353A" w:rsidP="0035353A">
      <w:pPr>
        <w:jc w:val="both"/>
        <w:rPr>
          <w:rFonts w:ascii="Cambria" w:hAnsi="Cambria"/>
          <w:sz w:val="16"/>
          <w:szCs w:val="16"/>
        </w:rPr>
      </w:pPr>
    </w:p>
    <w:p w14:paraId="0E73B087" w14:textId="77777777" w:rsidR="0035353A" w:rsidRPr="00711670" w:rsidRDefault="0035353A" w:rsidP="0035353A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>[</w:t>
      </w:r>
      <w:r w:rsidRPr="00711670">
        <w:rPr>
          <w:rFonts w:ascii="Cambria" w:hAnsi="Cambria"/>
          <w:b/>
          <w:bCs/>
          <w:sz w:val="16"/>
          <w:szCs w:val="16"/>
        </w:rPr>
        <w:t xml:space="preserve">  </w:t>
      </w:r>
      <w:r w:rsidRPr="00711670">
        <w:rPr>
          <w:rFonts w:ascii="Cambria" w:hAnsi="Cambria"/>
          <w:sz w:val="16"/>
          <w:szCs w:val="16"/>
        </w:rPr>
        <w:t>] Wyrażam zgodę na otrzymywanie informacji handlowych (w szczególności oferty edukacyjnej) za pośrednictwem poczty elektronicznej, telefonu stacjonarnego lub wiadomości SMS (Short Message Service) zgodnie z ustawą z dnia 18 lipca 2002 r. o świadczeniu usług drogą elektroniczną (Dz.U.2013.1422 j.t.) oraz ustawą z dnia 16 lipca 2004 r. Prawo telekomunikacyjne (Dz.U.2016.1489 j.t.) dotyczących Akademii Humanistyczno-Ekonomicznej w Łodzi oraz Instytutu Postępowania Twórczego sp.  z o.o. w Łodzi (ul. Rewolucji 1905 r. nr 52, 90-213 Łódź).</w:t>
      </w:r>
    </w:p>
    <w:p w14:paraId="0747E26B" w14:textId="77777777" w:rsidR="0035353A" w:rsidRPr="00711670" w:rsidRDefault="0035353A" w:rsidP="0035353A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br/>
        <w:t>[</w:t>
      </w:r>
      <w:r w:rsidRPr="00711670">
        <w:rPr>
          <w:rFonts w:ascii="Cambria" w:hAnsi="Cambria"/>
          <w:b/>
          <w:bCs/>
          <w:sz w:val="16"/>
          <w:szCs w:val="16"/>
        </w:rPr>
        <w:t xml:space="preserve">  </w:t>
      </w:r>
      <w:r w:rsidRPr="00711670">
        <w:rPr>
          <w:rFonts w:ascii="Cambria" w:hAnsi="Cambria"/>
          <w:sz w:val="16"/>
          <w:szCs w:val="16"/>
        </w:rPr>
        <w:t>] Wyrażam zgodę na przetwarzanie moich danych osobowych w celach marketingowych i promocyjnych przez Akademię Humanistyczno-Ekonomiczną w Łodzi oraz Instytut Postępowania Twórczego sp.  z o.o. w Łodzi.</w:t>
      </w:r>
    </w:p>
    <w:p w14:paraId="6BC5DF43" w14:textId="77777777" w:rsidR="0035353A" w:rsidRPr="00711670" w:rsidRDefault="0035353A" w:rsidP="0035353A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2112F69E" w14:textId="77777777" w:rsidR="0035353A" w:rsidRPr="00711670" w:rsidRDefault="0035353A" w:rsidP="0035353A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>[</w:t>
      </w:r>
      <w:r w:rsidRPr="00711670">
        <w:rPr>
          <w:rFonts w:ascii="Cambria" w:hAnsi="Cambria"/>
          <w:b/>
          <w:bCs/>
          <w:sz w:val="16"/>
          <w:szCs w:val="16"/>
        </w:rPr>
        <w:t xml:space="preserve">  </w:t>
      </w:r>
      <w:r w:rsidRPr="00711670">
        <w:rPr>
          <w:rFonts w:ascii="Cambria" w:hAnsi="Cambria"/>
          <w:sz w:val="16"/>
          <w:szCs w:val="16"/>
        </w:rPr>
        <w:t>] Wyrażam na rzecz Akademii Humanistyczno-Ekonomicznej w Łodzi zgodę na nieodpłatne wykorzystywanie przez AHE w Łodzi lub przez inne osoby działające na jej zlecenie mojego wizerunku oraz na utrwalanie, zapisywanie i zwielokrotnianie tego wizerunku wszelkimi dostępnymi aktualnie technikami i metodami, rozpowszechnianie oraz publikowanie w materiałach marketingowych służących reklamie lub promocji AHE w Łodzi i wszelkiego rodzaju prowadzonej przez nią działalności naukowej, edukacyjnej i dydaktycznej, na terenie Polski i za granicą, przez okres 5 lat od złożenia niniejszego oświadczenia (w tym poprzez zamieszczenie w postaci cyfrowej w sieci Internet, a także w formie zdjęć, filmów, plakatów, folderów reklamowych, ulotek, kalendarzy, bannerów, prezentacji multimedialnych,  ogłoszeń, reklam itp., emitowanych za pomocą różnych nośników, w szczególności wydruków papierowych oraz sieci Internet i telewizji) - korzystanie z utrwalonego wizerunku we wskazanych wyżej celach może nastąpić bez udostępnienia mi ostatecznej wersji materiałów z moim wizerunkiem przez AHE w Łodzi.</w:t>
      </w:r>
    </w:p>
    <w:p w14:paraId="6F8BC6D0" w14:textId="77777777" w:rsidR="0035353A" w:rsidRPr="00711670" w:rsidRDefault="0035353A" w:rsidP="0035353A">
      <w:pPr>
        <w:rPr>
          <w:rFonts w:ascii="Cambria" w:hAnsi="Cambria"/>
          <w:sz w:val="16"/>
          <w:szCs w:val="16"/>
        </w:rPr>
      </w:pPr>
    </w:p>
    <w:p w14:paraId="60571B56" w14:textId="77777777" w:rsidR="0035353A" w:rsidRPr="00711670" w:rsidRDefault="0035353A" w:rsidP="0035353A">
      <w:pPr>
        <w:rPr>
          <w:rFonts w:ascii="Cambria" w:hAnsi="Cambria"/>
          <w:sz w:val="16"/>
          <w:szCs w:val="16"/>
        </w:rPr>
      </w:pPr>
      <w:r w:rsidRPr="00711670">
        <w:rPr>
          <w:rFonts w:ascii="Cambria" w:hAnsi="Cambria"/>
          <w:sz w:val="16"/>
          <w:szCs w:val="16"/>
        </w:rPr>
        <w:t>* zgoda obowiązkowa</w:t>
      </w:r>
    </w:p>
    <w:p w14:paraId="08C0A32A" w14:textId="77777777" w:rsidR="0035353A" w:rsidRPr="00711670" w:rsidRDefault="0035353A" w:rsidP="0035353A">
      <w:pPr>
        <w:rPr>
          <w:rFonts w:ascii="Cambria" w:hAnsi="Cambria"/>
          <w:sz w:val="18"/>
        </w:rPr>
      </w:pPr>
    </w:p>
    <w:p w14:paraId="61402B77" w14:textId="77777777" w:rsidR="0035353A" w:rsidRPr="00711670" w:rsidRDefault="0035353A" w:rsidP="0035353A">
      <w:pPr>
        <w:rPr>
          <w:rFonts w:ascii="Cambria" w:hAnsi="Cambria"/>
          <w:sz w:val="18"/>
        </w:rPr>
      </w:pPr>
    </w:p>
    <w:p w14:paraId="75D070AF" w14:textId="57B9F026" w:rsidR="0035353A" w:rsidRPr="00711670" w:rsidRDefault="0035353A" w:rsidP="0035353A">
      <w:pPr>
        <w:rPr>
          <w:rFonts w:ascii="Cambria" w:hAnsi="Cambria"/>
        </w:rPr>
      </w:pPr>
      <w:r w:rsidRPr="00711670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DB96C" wp14:editId="66A3E9F1">
                <wp:simplePos x="0" y="0"/>
                <wp:positionH relativeFrom="column">
                  <wp:posOffset>72390</wp:posOffset>
                </wp:positionH>
                <wp:positionV relativeFrom="paragraph">
                  <wp:posOffset>328930</wp:posOffset>
                </wp:positionV>
                <wp:extent cx="2266315" cy="795020"/>
                <wp:effectExtent l="6985" t="7620" r="1270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F213B" w14:textId="77777777" w:rsidR="0035353A" w:rsidRDefault="0035353A" w:rsidP="0035353A"/>
                          <w:p w14:paraId="0A0A825E" w14:textId="77777777" w:rsidR="0035353A" w:rsidRDefault="0035353A" w:rsidP="0035353A"/>
                          <w:p w14:paraId="503810E3" w14:textId="77777777" w:rsidR="0035353A" w:rsidRDefault="0035353A" w:rsidP="0035353A"/>
                          <w:p w14:paraId="11ECABE9" w14:textId="77777777" w:rsidR="0035353A" w:rsidRDefault="0035353A" w:rsidP="00353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B96C" id="Pole tekstowe 3" o:spid="_x0000_s1028" type="#_x0000_t202" style="position:absolute;margin-left:5.7pt;margin-top:25.9pt;width:178.4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">
                <v:textbox>
                  <w:txbxContent>
                    <w:p w14:paraId="0BDF213B" w14:textId="77777777" w:rsidR="0035353A" w:rsidRDefault="0035353A" w:rsidP="0035353A"/>
                    <w:p w14:paraId="0A0A825E" w14:textId="77777777" w:rsidR="0035353A" w:rsidRDefault="0035353A" w:rsidP="0035353A"/>
                    <w:p w14:paraId="503810E3" w14:textId="77777777" w:rsidR="0035353A" w:rsidRDefault="0035353A" w:rsidP="0035353A"/>
                    <w:p w14:paraId="11ECABE9" w14:textId="77777777" w:rsidR="0035353A" w:rsidRDefault="0035353A" w:rsidP="0035353A"/>
                  </w:txbxContent>
                </v:textbox>
              </v:shape>
            </w:pict>
          </mc:Fallback>
        </mc:AlternateContent>
      </w:r>
      <w:r w:rsidRPr="00711670">
        <w:rPr>
          <w:rFonts w:ascii="Cambria" w:hAnsi="Cambria"/>
        </w:rPr>
        <w:t xml:space="preserve">Podpis </w:t>
      </w:r>
      <w:r w:rsidR="00711670">
        <w:rPr>
          <w:rFonts w:ascii="Cambria" w:hAnsi="Cambria"/>
        </w:rPr>
        <w:t>wnioskującego</w:t>
      </w:r>
      <w:r w:rsidRPr="00711670">
        <w:rPr>
          <w:rFonts w:ascii="Cambria" w:hAnsi="Cambria"/>
        </w:rPr>
        <w:t>:</w:t>
      </w:r>
      <w:r w:rsidRPr="00711670">
        <w:rPr>
          <w:rFonts w:ascii="Cambria" w:hAnsi="Cambria"/>
        </w:rPr>
        <w:tab/>
      </w:r>
      <w:r w:rsidRPr="00711670">
        <w:rPr>
          <w:rFonts w:ascii="Cambria" w:hAnsi="Cambria"/>
        </w:rPr>
        <w:tab/>
      </w:r>
      <w:r w:rsidRPr="00711670">
        <w:rPr>
          <w:rFonts w:ascii="Cambria" w:hAnsi="Cambria"/>
        </w:rPr>
        <w:tab/>
      </w:r>
      <w:r w:rsidRPr="00711670">
        <w:rPr>
          <w:rFonts w:ascii="Cambria" w:hAnsi="Cambria"/>
        </w:rPr>
        <w:tab/>
      </w:r>
      <w:r w:rsidRPr="00711670">
        <w:rPr>
          <w:rFonts w:ascii="Cambria" w:hAnsi="Cambria"/>
        </w:rPr>
        <w:tab/>
      </w:r>
    </w:p>
    <w:p w14:paraId="587FDE76" w14:textId="77777777" w:rsidR="0035353A" w:rsidRPr="00711670" w:rsidRDefault="0035353A" w:rsidP="0035353A">
      <w:pPr>
        <w:rPr>
          <w:rFonts w:ascii="Cambria" w:hAnsi="Cambria"/>
        </w:rPr>
      </w:pPr>
    </w:p>
    <w:p w14:paraId="3C863C7E" w14:textId="77777777" w:rsidR="0035353A" w:rsidRPr="00711670" w:rsidRDefault="0035353A" w:rsidP="0035353A">
      <w:pPr>
        <w:rPr>
          <w:rFonts w:ascii="Cambria" w:hAnsi="Cambria"/>
        </w:rPr>
      </w:pPr>
    </w:p>
    <w:p w14:paraId="04CB8FA2" w14:textId="77777777" w:rsidR="0035353A" w:rsidRPr="00711670" w:rsidRDefault="0035353A" w:rsidP="0035353A">
      <w:pPr>
        <w:rPr>
          <w:rFonts w:ascii="Cambria" w:hAnsi="Cambria"/>
        </w:rPr>
      </w:pPr>
    </w:p>
    <w:p w14:paraId="1051F5DF" w14:textId="77777777" w:rsidR="0035353A" w:rsidRPr="00711670" w:rsidRDefault="0035353A" w:rsidP="0035353A">
      <w:pPr>
        <w:rPr>
          <w:rFonts w:ascii="Cambria" w:hAnsi="Cambria"/>
        </w:rPr>
      </w:pPr>
    </w:p>
    <w:p w14:paraId="33523272" w14:textId="77777777" w:rsidR="0035353A" w:rsidRPr="00711670" w:rsidRDefault="0035353A" w:rsidP="0035353A">
      <w:pPr>
        <w:rPr>
          <w:rFonts w:ascii="Cambria" w:hAnsi="Cambria"/>
        </w:rPr>
      </w:pPr>
    </w:p>
    <w:p w14:paraId="73660F5C" w14:textId="77777777" w:rsidR="0035353A" w:rsidRPr="00711670" w:rsidRDefault="0035353A" w:rsidP="0035353A">
      <w:pPr>
        <w:rPr>
          <w:rFonts w:ascii="Cambria" w:hAnsi="Cambria"/>
        </w:rPr>
      </w:pPr>
    </w:p>
    <w:p w14:paraId="2D68355C" w14:textId="77777777" w:rsidR="0035353A" w:rsidRPr="00711670" w:rsidRDefault="0035353A" w:rsidP="0035353A">
      <w:pPr>
        <w:rPr>
          <w:rFonts w:ascii="Cambria" w:hAnsi="Cambria"/>
        </w:rPr>
      </w:pPr>
    </w:p>
    <w:p w14:paraId="11D3C47F" w14:textId="77777777" w:rsidR="0035353A" w:rsidRPr="00711670" w:rsidRDefault="0035353A" w:rsidP="0035353A">
      <w:pPr>
        <w:rPr>
          <w:rFonts w:ascii="Cambria" w:hAnsi="Cambria"/>
        </w:rPr>
      </w:pPr>
      <w:r w:rsidRPr="00711670">
        <w:rPr>
          <w:rFonts w:ascii="Cambria" w:hAnsi="Cambria"/>
        </w:rPr>
        <w:t>Data: ……………………………</w:t>
      </w:r>
    </w:p>
    <w:p w14:paraId="44372E60" w14:textId="2DC1DB22" w:rsidR="006844CB" w:rsidRPr="00711670" w:rsidRDefault="00A56A74" w:rsidP="00711670">
      <w:pPr>
        <w:jc w:val="right"/>
        <w:rPr>
          <w:rFonts w:ascii="Cambria" w:hAnsi="Cambria" w:cstheme="minorHAnsi"/>
          <w:sz w:val="22"/>
          <w:szCs w:val="22"/>
        </w:rPr>
      </w:pPr>
      <w:r w:rsidRPr="00711670">
        <w:rPr>
          <w:rFonts w:ascii="Cambria" w:hAnsi="Cambria" w:cstheme="minorHAnsi"/>
          <w:sz w:val="22"/>
          <w:szCs w:val="22"/>
        </w:rPr>
        <w:tab/>
      </w:r>
      <w:r w:rsidRPr="00711670">
        <w:rPr>
          <w:rFonts w:ascii="Cambria" w:hAnsi="Cambria" w:cstheme="minorHAnsi"/>
          <w:sz w:val="22"/>
          <w:szCs w:val="22"/>
        </w:rPr>
        <w:tab/>
      </w:r>
      <w:r w:rsidRPr="00711670">
        <w:rPr>
          <w:rFonts w:ascii="Cambria" w:hAnsi="Cambria" w:cstheme="minorHAnsi"/>
          <w:sz w:val="22"/>
          <w:szCs w:val="22"/>
        </w:rPr>
        <w:tab/>
      </w:r>
      <w:r w:rsidRPr="00711670">
        <w:rPr>
          <w:rFonts w:ascii="Cambria" w:hAnsi="Cambria" w:cstheme="minorHAnsi"/>
          <w:sz w:val="22"/>
          <w:szCs w:val="22"/>
        </w:rPr>
        <w:tab/>
      </w:r>
      <w:r w:rsidRPr="00711670">
        <w:rPr>
          <w:rFonts w:ascii="Cambria" w:hAnsi="Cambria" w:cstheme="minorHAnsi"/>
          <w:sz w:val="22"/>
          <w:szCs w:val="22"/>
        </w:rPr>
        <w:tab/>
      </w:r>
      <w:r w:rsidRPr="00711670">
        <w:rPr>
          <w:rFonts w:ascii="Cambria" w:hAnsi="Cambria" w:cstheme="minorHAnsi"/>
          <w:sz w:val="22"/>
          <w:szCs w:val="22"/>
        </w:rPr>
        <w:tab/>
      </w:r>
    </w:p>
    <w:sectPr w:rsidR="006844CB" w:rsidRPr="00711670" w:rsidSect="00BB42AA">
      <w:footnotePr>
        <w:pos w:val="beneathText"/>
      </w:footnotePr>
      <w:pgSz w:w="11905" w:h="16837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34624463"/>
    <w:multiLevelType w:val="hybridMultilevel"/>
    <w:tmpl w:val="E048D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85"/>
    <w:rsid w:val="00022C5D"/>
    <w:rsid w:val="000333A9"/>
    <w:rsid w:val="00051CEE"/>
    <w:rsid w:val="00057E29"/>
    <w:rsid w:val="00060D37"/>
    <w:rsid w:val="000A47C6"/>
    <w:rsid w:val="000C164C"/>
    <w:rsid w:val="000C4934"/>
    <w:rsid w:val="000E47A3"/>
    <w:rsid w:val="000E70BE"/>
    <w:rsid w:val="000F007B"/>
    <w:rsid w:val="000F4AF1"/>
    <w:rsid w:val="000F5757"/>
    <w:rsid w:val="0013102A"/>
    <w:rsid w:val="0014430A"/>
    <w:rsid w:val="00145856"/>
    <w:rsid w:val="0017023A"/>
    <w:rsid w:val="001C2DC5"/>
    <w:rsid w:val="001E5D05"/>
    <w:rsid w:val="001F2E39"/>
    <w:rsid w:val="001F6A76"/>
    <w:rsid w:val="0022117F"/>
    <w:rsid w:val="0023241B"/>
    <w:rsid w:val="002839B1"/>
    <w:rsid w:val="002951AB"/>
    <w:rsid w:val="002B0100"/>
    <w:rsid w:val="002B53DF"/>
    <w:rsid w:val="002D4B85"/>
    <w:rsid w:val="002E21EF"/>
    <w:rsid w:val="002E48D6"/>
    <w:rsid w:val="00315C3A"/>
    <w:rsid w:val="00331D49"/>
    <w:rsid w:val="003342FB"/>
    <w:rsid w:val="0035271B"/>
    <w:rsid w:val="0035353A"/>
    <w:rsid w:val="003563CB"/>
    <w:rsid w:val="003566EC"/>
    <w:rsid w:val="003648EC"/>
    <w:rsid w:val="00375ACD"/>
    <w:rsid w:val="003B2816"/>
    <w:rsid w:val="003E5CD1"/>
    <w:rsid w:val="003E7242"/>
    <w:rsid w:val="003F159A"/>
    <w:rsid w:val="00425D35"/>
    <w:rsid w:val="00442892"/>
    <w:rsid w:val="00447C11"/>
    <w:rsid w:val="00473FB9"/>
    <w:rsid w:val="00477E22"/>
    <w:rsid w:val="00481C29"/>
    <w:rsid w:val="004E472D"/>
    <w:rsid w:val="00506A11"/>
    <w:rsid w:val="00513648"/>
    <w:rsid w:val="00516629"/>
    <w:rsid w:val="00530066"/>
    <w:rsid w:val="00541542"/>
    <w:rsid w:val="00570F9F"/>
    <w:rsid w:val="005712AF"/>
    <w:rsid w:val="005A2CA9"/>
    <w:rsid w:val="005A32A9"/>
    <w:rsid w:val="005A4C6F"/>
    <w:rsid w:val="005A5362"/>
    <w:rsid w:val="005B46D7"/>
    <w:rsid w:val="005B7A28"/>
    <w:rsid w:val="005D254F"/>
    <w:rsid w:val="005E0170"/>
    <w:rsid w:val="005E107E"/>
    <w:rsid w:val="005E3E05"/>
    <w:rsid w:val="005F3DE7"/>
    <w:rsid w:val="006442AB"/>
    <w:rsid w:val="006602FE"/>
    <w:rsid w:val="006844CB"/>
    <w:rsid w:val="00693BDD"/>
    <w:rsid w:val="006A2EA4"/>
    <w:rsid w:val="0070066A"/>
    <w:rsid w:val="00711670"/>
    <w:rsid w:val="00725F43"/>
    <w:rsid w:val="00740A54"/>
    <w:rsid w:val="007864CC"/>
    <w:rsid w:val="00792D85"/>
    <w:rsid w:val="007C0A36"/>
    <w:rsid w:val="007F2F77"/>
    <w:rsid w:val="0080715C"/>
    <w:rsid w:val="008258DA"/>
    <w:rsid w:val="00831EDE"/>
    <w:rsid w:val="00875A89"/>
    <w:rsid w:val="008A4F97"/>
    <w:rsid w:val="008B2B67"/>
    <w:rsid w:val="008C0ABB"/>
    <w:rsid w:val="008C53D5"/>
    <w:rsid w:val="008D15A7"/>
    <w:rsid w:val="008D510B"/>
    <w:rsid w:val="008F565F"/>
    <w:rsid w:val="0091015E"/>
    <w:rsid w:val="00910C9B"/>
    <w:rsid w:val="009524C6"/>
    <w:rsid w:val="009536EB"/>
    <w:rsid w:val="009639D1"/>
    <w:rsid w:val="0098496A"/>
    <w:rsid w:val="009B6A70"/>
    <w:rsid w:val="009B7D63"/>
    <w:rsid w:val="009E39C4"/>
    <w:rsid w:val="009F7370"/>
    <w:rsid w:val="00A0021A"/>
    <w:rsid w:val="00A05415"/>
    <w:rsid w:val="00A24476"/>
    <w:rsid w:val="00A5322A"/>
    <w:rsid w:val="00A54BBD"/>
    <w:rsid w:val="00A56A74"/>
    <w:rsid w:val="00A608E1"/>
    <w:rsid w:val="00A93433"/>
    <w:rsid w:val="00AE290B"/>
    <w:rsid w:val="00B04C72"/>
    <w:rsid w:val="00B577A5"/>
    <w:rsid w:val="00B57E1A"/>
    <w:rsid w:val="00B70C00"/>
    <w:rsid w:val="00B769FC"/>
    <w:rsid w:val="00B8399B"/>
    <w:rsid w:val="00BB42AA"/>
    <w:rsid w:val="00BC498E"/>
    <w:rsid w:val="00BD25ED"/>
    <w:rsid w:val="00C060AB"/>
    <w:rsid w:val="00C06D80"/>
    <w:rsid w:val="00C40F08"/>
    <w:rsid w:val="00C668A7"/>
    <w:rsid w:val="00C834B2"/>
    <w:rsid w:val="00CB183E"/>
    <w:rsid w:val="00CB7E96"/>
    <w:rsid w:val="00CC4D23"/>
    <w:rsid w:val="00CE4872"/>
    <w:rsid w:val="00D13037"/>
    <w:rsid w:val="00D434AB"/>
    <w:rsid w:val="00D46A07"/>
    <w:rsid w:val="00D51214"/>
    <w:rsid w:val="00D65FDE"/>
    <w:rsid w:val="00DA017D"/>
    <w:rsid w:val="00DB2AAB"/>
    <w:rsid w:val="00DC40DE"/>
    <w:rsid w:val="00E011E0"/>
    <w:rsid w:val="00E07937"/>
    <w:rsid w:val="00E44D48"/>
    <w:rsid w:val="00E5061B"/>
    <w:rsid w:val="00E6185B"/>
    <w:rsid w:val="00E62B8B"/>
    <w:rsid w:val="00E710F6"/>
    <w:rsid w:val="00E72362"/>
    <w:rsid w:val="00EE32CC"/>
    <w:rsid w:val="00EF321A"/>
    <w:rsid w:val="00F006A6"/>
    <w:rsid w:val="00F3701C"/>
    <w:rsid w:val="00F61474"/>
    <w:rsid w:val="00F70A63"/>
    <w:rsid w:val="00FB0E48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D276"/>
  <w15:chartTrackingRefBased/>
  <w15:docId w15:val="{2E6120F1-6BD4-4A82-BDE3-99E8AEA3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val="fr-FR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/>
    </w:rPr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WW8Num1z0">
    <w:name w:val="WW-WW8Num1z0"/>
    <w:rPr>
      <w:rFonts w:ascii="StarSymbol" w:hAnsi="StarSymbol"/>
    </w:rPr>
  </w:style>
  <w:style w:type="character" w:customStyle="1" w:styleId="WW-Absatz-Standardschriftart1111">
    <w:name w:val="WW-Absatz-Standardschriftart1111"/>
  </w:style>
  <w:style w:type="character" w:customStyle="1" w:styleId="WW-WW8Num1z01">
    <w:name w:val="WW-WW8Num1z01"/>
    <w:rPr>
      <w:rFonts w:ascii="StarSymbol" w:hAnsi="StarSymbol"/>
    </w:rPr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  <w:i/>
      <w:sz w:val="24"/>
      <w:lang w:val="pl-PL"/>
    </w:rPr>
  </w:style>
  <w:style w:type="paragraph" w:styleId="Tekstblokowy">
    <w:name w:val="Block Text"/>
    <w:basedOn w:val="Normalny"/>
    <w:pPr>
      <w:ind w:left="-567" w:right="-568"/>
      <w:jc w:val="both"/>
    </w:pPr>
    <w:rPr>
      <w:rFonts w:ascii="Arial" w:hAnsi="Arial" w:cs="Arial"/>
      <w:b/>
      <w:sz w:val="21"/>
      <w:szCs w:val="21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5D35"/>
    <w:pPr>
      <w:suppressAutoHyphens w:val="0"/>
      <w:spacing w:before="100" w:beforeAutospacing="1" w:after="100" w:afterAutospacing="1"/>
    </w:pPr>
    <w:rPr>
      <w:sz w:val="24"/>
      <w:szCs w:val="24"/>
      <w:lang w:val="pl-PL"/>
    </w:rPr>
  </w:style>
  <w:style w:type="paragraph" w:customStyle="1" w:styleId="ctr">
    <w:name w:val="ctr"/>
    <w:basedOn w:val="Normalny"/>
    <w:rsid w:val="00425D35"/>
    <w:pPr>
      <w:suppressAutoHyphens w:val="0"/>
      <w:spacing w:before="100" w:beforeAutospacing="1" w:after="100" w:afterAutospacing="1"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D3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D35"/>
    <w:rPr>
      <w:rFonts w:ascii="Segoe UI" w:hAnsi="Segoe UI" w:cs="Segoe UI"/>
      <w:sz w:val="18"/>
      <w:szCs w:val="18"/>
      <w:lang w:val="fr-F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6A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56A74"/>
    <w:rPr>
      <w:sz w:val="16"/>
      <w:szCs w:val="1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4AB"/>
    <w:rPr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4AB"/>
    <w:rPr>
      <w:b/>
      <w:bCs/>
      <w:lang w:val="fr-FR"/>
    </w:rPr>
  </w:style>
  <w:style w:type="paragraph" w:styleId="Poprawka">
    <w:name w:val="Revision"/>
    <w:hidden/>
    <w:uiPriority w:val="99"/>
    <w:semiHidden/>
    <w:rsid w:val="001F6A76"/>
    <w:rPr>
      <w:lang w:val="fr-F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89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353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0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56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asmusplus.ahe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asmus@ahe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D9FB-64F2-4A47-98C7-C6951D5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1546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SOCRATES-Erasmus</vt:lpstr>
    </vt:vector>
  </TitlesOfParts>
  <Company>KUL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SOCRATES-Erasmus</dc:title>
  <dc:subject/>
  <dc:creator>xxx</dc:creator>
  <cp:keywords/>
  <cp:lastModifiedBy>Angelika Wieczorek</cp:lastModifiedBy>
  <cp:revision>5</cp:revision>
  <cp:lastPrinted>2022-10-12T06:54:00Z</cp:lastPrinted>
  <dcterms:created xsi:type="dcterms:W3CDTF">2023-05-10T09:57:00Z</dcterms:created>
  <dcterms:modified xsi:type="dcterms:W3CDTF">2023-05-10T12:58:00Z</dcterms:modified>
</cp:coreProperties>
</file>